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4" w:rsidRPr="006C4D81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eveverwijzing"/>
          <w:color w:val="00B050"/>
          <w:sz w:val="28"/>
          <w:szCs w:val="28"/>
        </w:rPr>
      </w:pPr>
      <w:r w:rsidRPr="006C4D81">
        <w:rPr>
          <w:rStyle w:val="Intensieveverwijzing"/>
          <w:color w:val="00B050"/>
          <w:sz w:val="28"/>
          <w:szCs w:val="28"/>
        </w:rPr>
        <w:t>KONINKLIJKE KEMPISCHE DOELSCHUTTERSBOND (K.K.D.B</w:t>
      </w:r>
      <w:r>
        <w:rPr>
          <w:rStyle w:val="Intensieveverwijzing"/>
          <w:color w:val="00B050"/>
          <w:sz w:val="28"/>
          <w:szCs w:val="28"/>
        </w:rPr>
        <w:t>.</w:t>
      </w:r>
      <w:r w:rsidRPr="006C4D81">
        <w:rPr>
          <w:rStyle w:val="Intensieveverwijzing"/>
          <w:color w:val="00B050"/>
          <w:sz w:val="28"/>
          <w:szCs w:val="28"/>
        </w:rPr>
        <w:t>)</w:t>
      </w:r>
    </w:p>
    <w:p w:rsidR="00C30E94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</w:p>
    <w:p w:rsidR="00C30E94" w:rsidRPr="00086DD2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val="nl-BE"/>
        </w:rPr>
      </w:pPr>
      <w:r w:rsidRPr="00086DD2">
        <w:rPr>
          <w:b/>
          <w:sz w:val="36"/>
          <w:szCs w:val="36"/>
          <w:u w:val="single"/>
          <w:lang w:val="nl-BE"/>
        </w:rPr>
        <w:t xml:space="preserve">Uitnodiging </w:t>
      </w:r>
      <w:r w:rsidR="00252732">
        <w:rPr>
          <w:b/>
          <w:sz w:val="36"/>
          <w:szCs w:val="36"/>
          <w:u w:val="single"/>
          <w:lang w:val="nl-BE"/>
        </w:rPr>
        <w:t>vierde</w:t>
      </w:r>
      <w:r w:rsidRPr="00086DD2">
        <w:rPr>
          <w:b/>
          <w:sz w:val="36"/>
          <w:szCs w:val="36"/>
          <w:u w:val="single"/>
          <w:lang w:val="nl-BE"/>
        </w:rPr>
        <w:t xml:space="preserve"> </w:t>
      </w:r>
      <w:proofErr w:type="spellStart"/>
      <w:r w:rsidRPr="00086DD2">
        <w:rPr>
          <w:b/>
          <w:sz w:val="36"/>
          <w:szCs w:val="36"/>
          <w:u w:val="single"/>
          <w:lang w:val="nl-BE"/>
        </w:rPr>
        <w:t>selectiewestrijd</w:t>
      </w:r>
      <w:proofErr w:type="spellEnd"/>
    </w:p>
    <w:p w:rsidR="000263FC" w:rsidRDefault="000263FC">
      <w:pPr>
        <w:rPr>
          <w:sz w:val="24"/>
          <w:szCs w:val="24"/>
          <w:lang w:val="nl-BE"/>
        </w:rPr>
      </w:pPr>
    </w:p>
    <w:p w:rsidR="000B3DFF" w:rsidRPr="000B3DFF" w:rsidRDefault="000B3DFF">
      <w:pPr>
        <w:rPr>
          <w:sz w:val="24"/>
          <w:szCs w:val="24"/>
          <w:lang w:val="nl-BE"/>
        </w:rPr>
      </w:pPr>
    </w:p>
    <w:p w:rsidR="00AB31E8" w:rsidRPr="000B3DFF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DATUM: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="000E100D" w:rsidRPr="000B3DFF">
        <w:rPr>
          <w:sz w:val="24"/>
          <w:szCs w:val="24"/>
          <w:lang w:val="nl-BE"/>
        </w:rPr>
        <w:tab/>
      </w:r>
      <w:r w:rsidR="00252732">
        <w:rPr>
          <w:sz w:val="24"/>
          <w:szCs w:val="24"/>
          <w:lang w:val="nl-BE"/>
        </w:rPr>
        <w:t>zondag 21</w:t>
      </w:r>
      <w:r w:rsidRPr="000B3DFF">
        <w:rPr>
          <w:sz w:val="24"/>
          <w:szCs w:val="24"/>
          <w:lang w:val="nl-BE"/>
        </w:rPr>
        <w:t xml:space="preserve"> </w:t>
      </w:r>
      <w:r w:rsidR="00252732">
        <w:rPr>
          <w:sz w:val="24"/>
          <w:szCs w:val="24"/>
          <w:lang w:val="nl-BE"/>
        </w:rPr>
        <w:t>juni</w:t>
      </w:r>
      <w:r w:rsidRPr="000B3DFF">
        <w:rPr>
          <w:sz w:val="24"/>
          <w:szCs w:val="24"/>
          <w:lang w:val="nl-BE"/>
        </w:rPr>
        <w:t xml:space="preserve"> 2015</w:t>
      </w:r>
    </w:p>
    <w:p w:rsidR="00AB31E8" w:rsidRPr="000B3DFF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AANVANG: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  <w:t>14.00 uur</w:t>
      </w:r>
      <w:r w:rsidR="0056449B">
        <w:rPr>
          <w:sz w:val="24"/>
          <w:szCs w:val="24"/>
          <w:lang w:val="nl-BE"/>
        </w:rPr>
        <w:t xml:space="preserve"> (pauze 15 min)</w:t>
      </w:r>
    </w:p>
    <w:p w:rsidR="00AB31E8" w:rsidRPr="000B3DFF" w:rsidRDefault="00AB31E8" w:rsidP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ORGANISERENDE CLUB:</w:t>
      </w:r>
      <w:r w:rsidR="001A77F2">
        <w:rPr>
          <w:sz w:val="24"/>
          <w:szCs w:val="24"/>
          <w:lang w:val="nl-BE"/>
        </w:rPr>
        <w:t xml:space="preserve"> </w:t>
      </w:r>
      <w:r w:rsidR="001A77F2">
        <w:rPr>
          <w:sz w:val="24"/>
          <w:szCs w:val="24"/>
          <w:lang w:val="nl-BE"/>
        </w:rPr>
        <w:tab/>
      </w:r>
      <w:r w:rsidR="001A77F2">
        <w:rPr>
          <w:sz w:val="24"/>
          <w:szCs w:val="24"/>
          <w:lang w:val="nl-BE"/>
        </w:rPr>
        <w:tab/>
      </w:r>
      <w:r w:rsidR="00252732">
        <w:rPr>
          <w:sz w:val="24"/>
          <w:szCs w:val="24"/>
          <w:lang w:val="nl-BE"/>
        </w:rPr>
        <w:t>DNM Minderhout</w:t>
      </w:r>
    </w:p>
    <w:p w:rsidR="00AB31E8" w:rsidRPr="000B3DFF" w:rsidRDefault="00AB31E8" w:rsidP="00504A63">
      <w:pPr>
        <w:ind w:left="4245" w:hanging="4245"/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LOCATIE</w:t>
      </w:r>
      <w:r w:rsidRPr="00714BE6">
        <w:rPr>
          <w:b/>
          <w:sz w:val="24"/>
          <w:szCs w:val="24"/>
          <w:lang w:val="nl-BE"/>
        </w:rPr>
        <w:t>:</w:t>
      </w:r>
      <w:r w:rsidRPr="000B3DFF">
        <w:rPr>
          <w:sz w:val="24"/>
          <w:szCs w:val="24"/>
          <w:lang w:val="nl-BE"/>
        </w:rPr>
        <w:tab/>
      </w:r>
      <w:r w:rsidR="00714BE6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>terrein Verbaeten, Bredaseweg 39a te 2322 Hoogstraten</w:t>
      </w:r>
    </w:p>
    <w:p w:rsidR="0056449B" w:rsidRDefault="00714BE6">
      <w:pPr>
        <w:rPr>
          <w:sz w:val="24"/>
          <w:szCs w:val="24"/>
          <w:lang w:val="nl-BE"/>
        </w:rPr>
      </w:pPr>
      <w:r w:rsidRPr="00714BE6">
        <w:rPr>
          <w:b/>
          <w:sz w:val="24"/>
          <w:szCs w:val="24"/>
          <w:lang w:val="nl-BE"/>
        </w:rPr>
        <w:t xml:space="preserve">TYPE WEDSTRIJD: </w:t>
      </w:r>
      <w:r w:rsidR="00504A63">
        <w:rPr>
          <w:b/>
          <w:sz w:val="24"/>
          <w:szCs w:val="24"/>
          <w:lang w:val="nl-BE"/>
        </w:rPr>
        <w:tab/>
      </w:r>
      <w:r w:rsidR="0056449B">
        <w:rPr>
          <w:b/>
          <w:sz w:val="24"/>
          <w:szCs w:val="24"/>
          <w:lang w:val="nl-BE"/>
        </w:rPr>
        <w:tab/>
      </w:r>
      <w:r w:rsidR="0056449B">
        <w:rPr>
          <w:b/>
          <w:sz w:val="24"/>
          <w:szCs w:val="24"/>
          <w:lang w:val="nl-BE"/>
        </w:rPr>
        <w:tab/>
      </w:r>
      <w:r w:rsidR="00504A63" w:rsidRPr="00504A63">
        <w:rPr>
          <w:sz w:val="24"/>
          <w:szCs w:val="24"/>
          <w:lang w:val="nl-BE"/>
        </w:rPr>
        <w:t>25 meter – 1 pijl – 30 schot</w:t>
      </w:r>
      <w:r w:rsidR="0056449B">
        <w:rPr>
          <w:sz w:val="24"/>
          <w:szCs w:val="24"/>
          <w:lang w:val="nl-BE"/>
        </w:rPr>
        <w:t xml:space="preserve"> – </w:t>
      </w:r>
    </w:p>
    <w:p w:rsidR="00807FD7" w:rsidRDefault="0056449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 proefpijlen</w:t>
      </w:r>
    </w:p>
    <w:p w:rsidR="00807FD7" w:rsidRPr="00504A63" w:rsidRDefault="00807FD7">
      <w:pPr>
        <w:rPr>
          <w:sz w:val="24"/>
          <w:szCs w:val="24"/>
          <w:lang w:val="nl-BE"/>
        </w:rPr>
      </w:pPr>
      <w:r w:rsidRPr="00807FD7">
        <w:rPr>
          <w:b/>
          <w:sz w:val="24"/>
          <w:szCs w:val="24"/>
          <w:lang w:val="nl-BE"/>
        </w:rPr>
        <w:t>INSCHRIJVINGSGELD: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2,50 EUR</w:t>
      </w:r>
    </w:p>
    <w:p w:rsidR="00714BE6" w:rsidRPr="000B3DFF" w:rsidRDefault="00714BE6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UITERSTE INSCHRIJVINGSDATUM:</w:t>
      </w:r>
      <w:r w:rsidRPr="000B3DFF">
        <w:rPr>
          <w:sz w:val="24"/>
          <w:szCs w:val="24"/>
          <w:lang w:val="nl-BE"/>
        </w:rPr>
        <w:tab/>
      </w:r>
      <w:r w:rsidR="00252732">
        <w:rPr>
          <w:sz w:val="24"/>
          <w:szCs w:val="24"/>
          <w:lang w:val="nl-BE"/>
        </w:rPr>
        <w:t>woensdag</w:t>
      </w:r>
      <w:r w:rsidR="001A77F2">
        <w:rPr>
          <w:sz w:val="24"/>
          <w:szCs w:val="24"/>
          <w:lang w:val="nl-BE"/>
        </w:rPr>
        <w:t xml:space="preserve"> </w:t>
      </w:r>
      <w:r w:rsidR="00252732">
        <w:rPr>
          <w:sz w:val="24"/>
          <w:szCs w:val="24"/>
          <w:lang w:val="nl-BE"/>
        </w:rPr>
        <w:t>17 juni</w:t>
      </w:r>
      <w:r w:rsidRPr="000B3DFF">
        <w:rPr>
          <w:sz w:val="24"/>
          <w:szCs w:val="24"/>
          <w:lang w:val="nl-BE"/>
        </w:rPr>
        <w:t xml:space="preserve"> 2015</w:t>
      </w:r>
    </w:p>
    <w:p w:rsidR="000E100D" w:rsidRPr="000B3DFF" w:rsidRDefault="000E100D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b/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HOE INSCHRIJVEN?</w:t>
      </w:r>
    </w:p>
    <w:p w:rsidR="000E100D" w:rsidRPr="000B3DFF" w:rsidRDefault="000E100D" w:rsidP="00FB1C9F">
      <w:pPr>
        <w:jc w:val="both"/>
        <w:rPr>
          <w:sz w:val="24"/>
          <w:szCs w:val="24"/>
          <w:lang w:val="nl-BE"/>
        </w:rPr>
      </w:pPr>
      <w:r w:rsidRPr="000B3DFF">
        <w:rPr>
          <w:sz w:val="24"/>
          <w:szCs w:val="24"/>
          <w:lang w:val="nl-BE"/>
        </w:rPr>
        <w:t xml:space="preserve">Gelieve </w:t>
      </w:r>
      <w:r w:rsidR="001E36D8" w:rsidRPr="000B3DFF">
        <w:rPr>
          <w:sz w:val="24"/>
          <w:szCs w:val="24"/>
          <w:lang w:val="nl-BE"/>
        </w:rPr>
        <w:t xml:space="preserve">in te schrijven bij </w:t>
      </w:r>
      <w:r w:rsidRPr="000B3DFF">
        <w:rPr>
          <w:sz w:val="24"/>
          <w:szCs w:val="24"/>
          <w:lang w:val="nl-BE"/>
        </w:rPr>
        <w:t xml:space="preserve">volgende </w:t>
      </w:r>
      <w:r w:rsidR="001E36D8" w:rsidRPr="000B3DFF">
        <w:rPr>
          <w:sz w:val="24"/>
          <w:szCs w:val="24"/>
          <w:lang w:val="nl-BE"/>
        </w:rPr>
        <w:t xml:space="preserve">twee </w:t>
      </w:r>
      <w:r w:rsidRPr="000B3DFF">
        <w:rPr>
          <w:sz w:val="24"/>
          <w:szCs w:val="24"/>
          <w:lang w:val="nl-BE"/>
        </w:rPr>
        <w:t>contactpersonen van de organiserende club</w:t>
      </w:r>
      <w:r w:rsidR="001E36D8" w:rsidRPr="000B3DFF">
        <w:rPr>
          <w:sz w:val="24"/>
          <w:szCs w:val="24"/>
          <w:lang w:val="nl-BE"/>
        </w:rPr>
        <w:t xml:space="preserve"> </w:t>
      </w:r>
      <w:r w:rsidR="001E36D8" w:rsidRPr="000B3DFF">
        <w:rPr>
          <w:color w:val="FF0000"/>
          <w:sz w:val="24"/>
          <w:szCs w:val="24"/>
          <w:lang w:val="nl-BE"/>
        </w:rPr>
        <w:t xml:space="preserve">en </w:t>
      </w:r>
      <w:r w:rsidR="005F36E8">
        <w:rPr>
          <w:color w:val="FF0000"/>
          <w:sz w:val="24"/>
          <w:szCs w:val="24"/>
          <w:lang w:val="nl-BE"/>
        </w:rPr>
        <w:t xml:space="preserve">bij inschrijving per e-mail </w:t>
      </w:r>
      <w:r w:rsidR="001E36D8" w:rsidRPr="00DF2B59">
        <w:rPr>
          <w:color w:val="FF0000"/>
          <w:sz w:val="24"/>
          <w:szCs w:val="24"/>
          <w:u w:val="single"/>
          <w:lang w:val="nl-BE"/>
        </w:rPr>
        <w:t>steeds</w:t>
      </w:r>
      <w:r w:rsidR="001E36D8" w:rsidRPr="000B3DFF">
        <w:rPr>
          <w:color w:val="FF0000"/>
          <w:sz w:val="24"/>
          <w:szCs w:val="24"/>
          <w:lang w:val="nl-BE"/>
        </w:rPr>
        <w:t xml:space="preserve"> de twee onderstaande</w:t>
      </w:r>
      <w:r w:rsidR="00DF2B59">
        <w:rPr>
          <w:color w:val="FF0000"/>
          <w:sz w:val="24"/>
          <w:szCs w:val="24"/>
          <w:lang w:val="nl-BE"/>
        </w:rPr>
        <w:t xml:space="preserve"> e-mailadressen te vermelden</w:t>
      </w:r>
      <w:r w:rsidR="001E36D8" w:rsidRPr="000B3DFF">
        <w:rPr>
          <w:color w:val="FF0000"/>
          <w:sz w:val="24"/>
          <w:szCs w:val="24"/>
          <w:lang w:val="nl-BE"/>
        </w:rPr>
        <w:t>:</w:t>
      </w:r>
    </w:p>
    <w:p w:rsidR="001E36D8" w:rsidRPr="000B3DFF" w:rsidRDefault="001E36D8">
      <w:pPr>
        <w:rPr>
          <w:sz w:val="24"/>
          <w:szCs w:val="24"/>
          <w:lang w:val="nl-BE"/>
        </w:rPr>
      </w:pPr>
    </w:p>
    <w:p w:rsidR="001E36D8" w:rsidRDefault="001E36D8">
      <w:pPr>
        <w:rPr>
          <w:sz w:val="24"/>
          <w:szCs w:val="24"/>
          <w:lang w:val="nl-BE"/>
        </w:rPr>
      </w:pPr>
      <w:r w:rsidRPr="001A77F2">
        <w:rPr>
          <w:sz w:val="24"/>
          <w:szCs w:val="24"/>
          <w:lang w:val="nl-BE"/>
        </w:rPr>
        <w:t xml:space="preserve">1/ </w:t>
      </w:r>
      <w:r w:rsidR="00AA04EA">
        <w:rPr>
          <w:sz w:val="24"/>
          <w:szCs w:val="24"/>
          <w:lang w:val="nl-BE"/>
        </w:rPr>
        <w:t>Jos Verbaeten</w:t>
      </w:r>
      <w:r w:rsidRPr="001A77F2">
        <w:rPr>
          <w:sz w:val="24"/>
          <w:szCs w:val="24"/>
          <w:lang w:val="nl-BE"/>
        </w:rPr>
        <w:t xml:space="preserve">: </w:t>
      </w:r>
      <w:r w:rsidRPr="001A77F2">
        <w:rPr>
          <w:sz w:val="24"/>
          <w:szCs w:val="24"/>
          <w:lang w:val="nl-BE"/>
        </w:rPr>
        <w:tab/>
      </w:r>
      <w:hyperlink r:id="rId5" w:history="1">
        <w:r w:rsidR="00AA04EA" w:rsidRPr="001A01AD">
          <w:rPr>
            <w:rStyle w:val="Hyperlink"/>
            <w:sz w:val="24"/>
            <w:szCs w:val="24"/>
            <w:lang w:val="nl-BE"/>
          </w:rPr>
          <w:t>jos.verbaeten@telenet.be</w:t>
        </w:r>
      </w:hyperlink>
    </w:p>
    <w:p w:rsidR="001E36D8" w:rsidRDefault="001E36D8">
      <w:pPr>
        <w:rPr>
          <w:sz w:val="24"/>
          <w:szCs w:val="24"/>
          <w:lang w:val="nl-BE"/>
        </w:rPr>
      </w:pPr>
      <w:r w:rsidRPr="001A77F2">
        <w:rPr>
          <w:sz w:val="24"/>
          <w:szCs w:val="24"/>
          <w:lang w:val="nl-BE"/>
        </w:rPr>
        <w:t xml:space="preserve">2/ </w:t>
      </w:r>
      <w:r w:rsidR="00AA04EA">
        <w:rPr>
          <w:sz w:val="24"/>
          <w:szCs w:val="24"/>
          <w:lang w:val="nl-BE"/>
        </w:rPr>
        <w:t>Marcel van Kaam</w:t>
      </w:r>
      <w:r w:rsidR="001A77F2">
        <w:rPr>
          <w:sz w:val="24"/>
          <w:szCs w:val="24"/>
          <w:lang w:val="nl-BE"/>
        </w:rPr>
        <w:t>:</w:t>
      </w:r>
      <w:r w:rsidR="001A77F2">
        <w:rPr>
          <w:sz w:val="24"/>
          <w:szCs w:val="24"/>
          <w:lang w:val="nl-BE"/>
        </w:rPr>
        <w:tab/>
      </w:r>
      <w:r w:rsidR="00AA04EA" w:rsidRPr="00AA04EA">
        <w:rPr>
          <w:rStyle w:val="Hyperlink"/>
          <w:sz w:val="24"/>
          <w:szCs w:val="24"/>
          <w:lang w:val="nl-BE"/>
        </w:rPr>
        <w:t>mvkaam@gmail.com</w:t>
      </w:r>
    </w:p>
    <w:p w:rsidR="001E36D8" w:rsidRPr="001A77F2" w:rsidRDefault="001E36D8">
      <w:pPr>
        <w:rPr>
          <w:sz w:val="24"/>
          <w:szCs w:val="24"/>
          <w:lang w:val="nl-BE"/>
        </w:rPr>
      </w:pPr>
    </w:p>
    <w:p w:rsidR="000B3DFF" w:rsidRPr="000B3DFF" w:rsidRDefault="001E36D8" w:rsidP="00FB1C9F">
      <w:pPr>
        <w:pStyle w:val="Geenafstand"/>
        <w:jc w:val="both"/>
        <w:rPr>
          <w:rFonts w:ascii="Verdana" w:hAnsi="Verdana"/>
          <w:sz w:val="24"/>
          <w:szCs w:val="24"/>
        </w:rPr>
      </w:pPr>
      <w:r w:rsidRPr="000B3DFF">
        <w:rPr>
          <w:rFonts w:ascii="Verdana" w:hAnsi="Verdana"/>
          <w:sz w:val="24"/>
          <w:szCs w:val="24"/>
        </w:rPr>
        <w:t xml:space="preserve">Gebruik bij voorkeur de ledenlijst van jullie club die sportleider Frans Roelen </w:t>
      </w:r>
      <w:r w:rsidR="00D32F8C">
        <w:rPr>
          <w:rFonts w:ascii="Verdana" w:hAnsi="Verdana"/>
          <w:sz w:val="24"/>
          <w:szCs w:val="24"/>
        </w:rPr>
        <w:t>van de KKDB</w:t>
      </w:r>
      <w:r w:rsidR="000B3DFF" w:rsidRPr="000B3DFF">
        <w:rPr>
          <w:rFonts w:ascii="Verdana" w:hAnsi="Verdana"/>
          <w:sz w:val="24"/>
          <w:szCs w:val="24"/>
        </w:rPr>
        <w:t xml:space="preserve"> </w:t>
      </w:r>
      <w:r w:rsidRPr="000B3DFF">
        <w:rPr>
          <w:rFonts w:ascii="Verdana" w:hAnsi="Verdana"/>
          <w:sz w:val="24"/>
          <w:szCs w:val="24"/>
        </w:rPr>
        <w:t>bezor</w:t>
      </w:r>
      <w:r w:rsidR="000B3DFF" w:rsidRPr="000B3DFF">
        <w:rPr>
          <w:rFonts w:ascii="Verdana" w:hAnsi="Verdana"/>
          <w:sz w:val="24"/>
          <w:szCs w:val="24"/>
        </w:rPr>
        <w:t>g</w:t>
      </w:r>
      <w:r w:rsidRPr="000B3DFF">
        <w:rPr>
          <w:rFonts w:ascii="Verdana" w:hAnsi="Verdana"/>
          <w:sz w:val="24"/>
          <w:szCs w:val="24"/>
        </w:rPr>
        <w:t>d</w:t>
      </w:r>
      <w:r w:rsidR="000B3DFF" w:rsidRPr="000B3DFF">
        <w:rPr>
          <w:rFonts w:ascii="Verdana" w:hAnsi="Verdana"/>
          <w:sz w:val="24"/>
          <w:szCs w:val="24"/>
        </w:rPr>
        <w:t xml:space="preserve"> heeft. </w:t>
      </w:r>
      <w:r w:rsidR="0023472B">
        <w:rPr>
          <w:rFonts w:ascii="Verdana" w:hAnsi="Verdana"/>
          <w:sz w:val="24"/>
          <w:szCs w:val="24"/>
        </w:rPr>
        <w:t>Door</w:t>
      </w:r>
      <w:r w:rsidR="000B3DFF" w:rsidRPr="000B3DFF">
        <w:rPr>
          <w:rFonts w:ascii="Verdana" w:hAnsi="Verdana"/>
          <w:sz w:val="24"/>
          <w:szCs w:val="24"/>
        </w:rPr>
        <w:t xml:space="preserve"> </w:t>
      </w:r>
      <w:r w:rsidR="0023472B">
        <w:rPr>
          <w:rFonts w:ascii="Verdana" w:hAnsi="Verdana"/>
          <w:sz w:val="24"/>
          <w:szCs w:val="24"/>
        </w:rPr>
        <w:t xml:space="preserve">in de </w:t>
      </w:r>
      <w:r w:rsidR="00B92525">
        <w:rPr>
          <w:rFonts w:ascii="Verdana" w:hAnsi="Verdana"/>
          <w:sz w:val="24"/>
          <w:szCs w:val="24"/>
        </w:rPr>
        <w:t>tabel</w:t>
      </w:r>
      <w:r w:rsidR="0023472B">
        <w:rPr>
          <w:rFonts w:ascii="Verdana" w:hAnsi="Verdana"/>
          <w:sz w:val="24"/>
          <w:szCs w:val="24"/>
        </w:rPr>
        <w:t xml:space="preserve"> </w:t>
      </w:r>
      <w:r w:rsidR="000B3DFF" w:rsidRPr="000B3DFF">
        <w:rPr>
          <w:rFonts w:ascii="Verdana" w:hAnsi="Verdana"/>
          <w:sz w:val="24"/>
          <w:szCs w:val="24"/>
        </w:rPr>
        <w:t xml:space="preserve">een kruisje </w:t>
      </w:r>
      <w:r w:rsidR="0023472B">
        <w:rPr>
          <w:rFonts w:ascii="Verdana" w:hAnsi="Verdana"/>
          <w:sz w:val="24"/>
          <w:szCs w:val="24"/>
        </w:rPr>
        <w:t xml:space="preserve">te plaatsen </w:t>
      </w:r>
      <w:r w:rsidR="000B3DFF" w:rsidRPr="000B3DFF">
        <w:rPr>
          <w:rFonts w:ascii="Verdana" w:hAnsi="Verdana"/>
          <w:sz w:val="24"/>
          <w:szCs w:val="24"/>
        </w:rPr>
        <w:t xml:space="preserve">achter de naam van de deelnemer in het vakje van </w:t>
      </w:r>
      <w:r w:rsidR="00352553">
        <w:rPr>
          <w:rFonts w:ascii="Verdana" w:hAnsi="Verdana"/>
          <w:sz w:val="24"/>
          <w:szCs w:val="24"/>
        </w:rPr>
        <w:t>de</w:t>
      </w:r>
      <w:r w:rsidR="000B3DFF" w:rsidRPr="000B3DFF">
        <w:rPr>
          <w:rFonts w:ascii="Verdana" w:hAnsi="Verdana"/>
          <w:sz w:val="24"/>
          <w:szCs w:val="24"/>
        </w:rPr>
        <w:t xml:space="preserve"> afstand</w:t>
      </w:r>
      <w:r w:rsidR="0023472B">
        <w:rPr>
          <w:rFonts w:ascii="Verdana" w:hAnsi="Verdana"/>
          <w:sz w:val="24"/>
          <w:szCs w:val="24"/>
        </w:rPr>
        <w:t xml:space="preserve"> </w:t>
      </w:r>
      <w:r w:rsidR="00352553">
        <w:rPr>
          <w:rFonts w:ascii="Verdana" w:hAnsi="Verdana"/>
          <w:sz w:val="24"/>
          <w:szCs w:val="24"/>
        </w:rPr>
        <w:t>(12 / 20 / 25 meter) heeft de organiserende club voldoende</w:t>
      </w:r>
      <w:r w:rsidR="0023472B">
        <w:rPr>
          <w:rFonts w:ascii="Verdana" w:hAnsi="Verdana"/>
          <w:sz w:val="24"/>
          <w:szCs w:val="24"/>
        </w:rPr>
        <w:t xml:space="preserve"> gegevens</w:t>
      </w:r>
      <w:r w:rsidR="00F8555B">
        <w:rPr>
          <w:rFonts w:ascii="Verdana" w:hAnsi="Verdana"/>
          <w:sz w:val="24"/>
          <w:szCs w:val="24"/>
        </w:rPr>
        <w:t xml:space="preserve"> ter beschikking</w:t>
      </w:r>
      <w:r w:rsidR="00A30754">
        <w:rPr>
          <w:rFonts w:ascii="Verdana" w:hAnsi="Verdana"/>
          <w:sz w:val="24"/>
          <w:szCs w:val="24"/>
        </w:rPr>
        <w:t xml:space="preserve"> om de inschrij</w:t>
      </w:r>
      <w:r w:rsidR="00352553">
        <w:rPr>
          <w:rFonts w:ascii="Verdana" w:hAnsi="Verdana"/>
          <w:sz w:val="24"/>
          <w:szCs w:val="24"/>
        </w:rPr>
        <w:t>vingen correct te verwerken</w:t>
      </w:r>
      <w:r w:rsidR="000B3DFF" w:rsidRPr="000B3DFF">
        <w:rPr>
          <w:rFonts w:ascii="Verdana" w:hAnsi="Verdana"/>
          <w:sz w:val="24"/>
          <w:szCs w:val="24"/>
        </w:rPr>
        <w:t>.</w:t>
      </w:r>
    </w:p>
    <w:p w:rsidR="001E36D8" w:rsidRDefault="001E36D8">
      <w:pPr>
        <w:rPr>
          <w:sz w:val="24"/>
          <w:szCs w:val="24"/>
          <w:lang w:val="nl-BE"/>
        </w:rPr>
      </w:pPr>
    </w:p>
    <w:p w:rsidR="00352553" w:rsidRPr="00934C20" w:rsidRDefault="007F34F1" w:rsidP="00FB1C9F">
      <w:pPr>
        <w:jc w:val="both"/>
        <w:rPr>
          <w:sz w:val="24"/>
          <w:szCs w:val="24"/>
          <w:lang w:val="nl-BE"/>
        </w:rPr>
      </w:pPr>
      <w:r w:rsidRPr="00F91C41">
        <w:rPr>
          <w:color w:val="FF0000"/>
          <w:sz w:val="24"/>
          <w:szCs w:val="24"/>
          <w:lang w:val="nl-BE"/>
        </w:rPr>
        <w:t xml:space="preserve">Individuele schutters aangesloten bij een schuttersvereniging die geen lid is van de KKDB in 2015 </w:t>
      </w:r>
      <w:r w:rsidR="00F91C41" w:rsidRPr="00F91C41">
        <w:rPr>
          <w:color w:val="FF0000"/>
          <w:sz w:val="24"/>
          <w:szCs w:val="24"/>
          <w:lang w:val="nl-BE"/>
        </w:rPr>
        <w:t xml:space="preserve">kunnen toch deelnemen aan de KKDB-wedstrijden in 2015. Zij betalen een </w:t>
      </w:r>
      <w:r w:rsidR="00352553" w:rsidRPr="00F91C41">
        <w:rPr>
          <w:color w:val="FF0000"/>
          <w:sz w:val="24"/>
          <w:szCs w:val="24"/>
          <w:lang w:val="nl-BE"/>
        </w:rPr>
        <w:t>bijdrage van 5</w:t>
      </w:r>
      <w:r w:rsidR="008A29AA">
        <w:rPr>
          <w:color w:val="FF0000"/>
          <w:sz w:val="24"/>
          <w:szCs w:val="24"/>
          <w:lang w:val="nl-BE"/>
        </w:rPr>
        <w:t xml:space="preserve"> EUR</w:t>
      </w:r>
      <w:r w:rsidR="00352553" w:rsidRPr="00F91C41">
        <w:rPr>
          <w:color w:val="FF0000"/>
          <w:sz w:val="24"/>
          <w:szCs w:val="24"/>
          <w:lang w:val="nl-BE"/>
        </w:rPr>
        <w:t xml:space="preserve"> </w:t>
      </w:r>
      <w:r w:rsidR="00A30754">
        <w:rPr>
          <w:color w:val="FF0000"/>
          <w:sz w:val="24"/>
          <w:szCs w:val="24"/>
          <w:lang w:val="nl-BE"/>
        </w:rPr>
        <w:t xml:space="preserve">per persoon </w:t>
      </w:r>
      <w:r w:rsidR="00960D8E">
        <w:rPr>
          <w:color w:val="FF0000"/>
          <w:sz w:val="24"/>
          <w:szCs w:val="24"/>
          <w:lang w:val="nl-BE"/>
        </w:rPr>
        <w:t xml:space="preserve">voor het ganse seizoen </w:t>
      </w:r>
      <w:r w:rsidR="00960D8E" w:rsidRPr="00E12661">
        <w:rPr>
          <w:color w:val="FF0000"/>
          <w:sz w:val="24"/>
          <w:szCs w:val="24"/>
          <w:lang w:val="nl-BE"/>
        </w:rPr>
        <w:t>(</w:t>
      </w:r>
      <w:r w:rsidR="00803DDD" w:rsidRPr="00E12661">
        <w:rPr>
          <w:color w:val="FF0000"/>
          <w:sz w:val="24"/>
          <w:szCs w:val="24"/>
          <w:lang w:val="nl-BE"/>
        </w:rPr>
        <w:t>lidgeld</w:t>
      </w:r>
      <w:r w:rsidR="00B80C88" w:rsidRPr="00E12661">
        <w:rPr>
          <w:color w:val="FF0000"/>
          <w:sz w:val="24"/>
          <w:szCs w:val="24"/>
          <w:lang w:val="nl-BE"/>
        </w:rPr>
        <w:t xml:space="preserve"> KKDB </w:t>
      </w:r>
      <w:r w:rsidR="00803DDD" w:rsidRPr="00E12661">
        <w:rPr>
          <w:color w:val="FF0000"/>
          <w:sz w:val="24"/>
          <w:szCs w:val="24"/>
          <w:lang w:val="nl-BE"/>
        </w:rPr>
        <w:t xml:space="preserve">en </w:t>
      </w:r>
      <w:r w:rsidR="00960D8E" w:rsidRPr="00E12661">
        <w:rPr>
          <w:color w:val="FF0000"/>
          <w:sz w:val="24"/>
          <w:szCs w:val="24"/>
          <w:lang w:val="nl-BE"/>
        </w:rPr>
        <w:t>verzekering)</w:t>
      </w:r>
      <w:r w:rsidR="00E12661" w:rsidRPr="00E12661">
        <w:rPr>
          <w:color w:val="FF0000"/>
          <w:sz w:val="24"/>
          <w:szCs w:val="24"/>
          <w:lang w:val="nl-BE"/>
        </w:rPr>
        <w:t xml:space="preserve"> </w:t>
      </w:r>
      <w:r w:rsidR="00803DDD" w:rsidRPr="00E12661">
        <w:rPr>
          <w:color w:val="FF0000"/>
          <w:sz w:val="24"/>
          <w:szCs w:val="24"/>
          <w:lang w:val="nl-BE"/>
        </w:rPr>
        <w:t xml:space="preserve">om Kempisch in orde te zijn voor het kampioenschap alsook de bondenkamp </w:t>
      </w:r>
      <w:r w:rsidR="00E12661">
        <w:rPr>
          <w:color w:val="FF0000"/>
          <w:sz w:val="24"/>
          <w:szCs w:val="24"/>
          <w:lang w:val="nl-BE"/>
        </w:rPr>
        <w:t>en per wedstrijd ook 2,50 EUR.</w:t>
      </w:r>
      <w:r w:rsidR="00F91C41" w:rsidRPr="00960D8E">
        <w:rPr>
          <w:sz w:val="24"/>
          <w:szCs w:val="24"/>
          <w:lang w:val="nl-BE"/>
        </w:rPr>
        <w:t xml:space="preserve"> </w:t>
      </w:r>
      <w:r w:rsidR="00D5012F">
        <w:rPr>
          <w:sz w:val="24"/>
          <w:szCs w:val="24"/>
          <w:lang w:val="nl-BE"/>
        </w:rPr>
        <w:t>Indien mogelijk op voorhand</w:t>
      </w:r>
      <w:r w:rsidR="00F91C41" w:rsidRPr="00F91C41">
        <w:rPr>
          <w:sz w:val="24"/>
          <w:szCs w:val="24"/>
          <w:lang w:val="nl-BE"/>
        </w:rPr>
        <w:t xml:space="preserve"> contact opnemen met sportleider Frans Roelen – </w:t>
      </w:r>
      <w:hyperlink r:id="rId6" w:history="1">
        <w:r w:rsidR="00F91C41" w:rsidRPr="00F91C41">
          <w:rPr>
            <w:rStyle w:val="Hyperlink"/>
            <w:color w:val="auto"/>
            <w:sz w:val="24"/>
            <w:szCs w:val="24"/>
            <w:lang w:val="nl-BE"/>
          </w:rPr>
          <w:t>frans.roelen@skynet.be</w:t>
        </w:r>
      </w:hyperlink>
      <w:r w:rsidR="00F91C41" w:rsidRPr="00F91C41">
        <w:rPr>
          <w:sz w:val="24"/>
          <w:szCs w:val="24"/>
          <w:lang w:val="nl-BE"/>
        </w:rPr>
        <w:t xml:space="preserve"> – Gsm </w:t>
      </w:r>
      <w:r w:rsidR="00934C20" w:rsidRPr="00934C20">
        <w:rPr>
          <w:sz w:val="24"/>
          <w:szCs w:val="24"/>
        </w:rPr>
        <w:t>0472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99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10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17</w:t>
      </w:r>
      <w:r w:rsidR="00934C20">
        <w:rPr>
          <w:sz w:val="24"/>
          <w:szCs w:val="24"/>
        </w:rPr>
        <w:t>.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Pr="00545A63" w:rsidRDefault="00FF5F3E" w:rsidP="00FB1C9F">
      <w:pPr>
        <w:jc w:val="both"/>
        <w:rPr>
          <w:sz w:val="24"/>
          <w:szCs w:val="24"/>
        </w:rPr>
      </w:pPr>
      <w:r>
        <w:rPr>
          <w:sz w:val="24"/>
          <w:szCs w:val="24"/>
          <w:lang w:val="nl-BE"/>
        </w:rPr>
        <w:t>DNM Minderhout</w:t>
      </w:r>
      <w:bookmarkStart w:id="0" w:name="_GoBack"/>
      <w:bookmarkEnd w:id="0"/>
      <w:r w:rsidR="00545A63" w:rsidRPr="00545A63">
        <w:rPr>
          <w:sz w:val="24"/>
          <w:szCs w:val="24"/>
          <w:lang w:val="nl-BE"/>
        </w:rPr>
        <w:t xml:space="preserve"> en het bestuur van de KKD</w:t>
      </w:r>
      <w:r w:rsidR="005A2E6E">
        <w:rPr>
          <w:sz w:val="24"/>
          <w:szCs w:val="24"/>
          <w:lang w:val="nl-BE"/>
        </w:rPr>
        <w:t>B</w:t>
      </w:r>
      <w:r w:rsidR="00545A63" w:rsidRPr="00545A63">
        <w:rPr>
          <w:sz w:val="24"/>
          <w:szCs w:val="24"/>
          <w:lang w:val="nl-BE"/>
        </w:rPr>
        <w:t xml:space="preserve"> heten alle deelnemers en sympathisanten van harte welkom en hopen op een talrijke opkomst en een sportief wedstrijdverloop.</w:t>
      </w:r>
    </w:p>
    <w:p w:rsidR="00545A63" w:rsidRPr="00545A63" w:rsidRDefault="00545A63">
      <w:pPr>
        <w:rPr>
          <w:sz w:val="24"/>
          <w:szCs w:val="24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Namens het bestuur</w:t>
      </w:r>
      <w:r w:rsidR="00D32F8C">
        <w:rPr>
          <w:sz w:val="24"/>
          <w:szCs w:val="24"/>
          <w:lang w:val="nl-BE"/>
        </w:rPr>
        <w:t xml:space="preserve"> van de Kempen</w:t>
      </w:r>
      <w:r>
        <w:rPr>
          <w:sz w:val="24"/>
          <w:szCs w:val="24"/>
          <w:lang w:val="nl-BE"/>
        </w:rPr>
        <w:t>: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35255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Secretaris,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Ludwig Pelgrims</w:t>
      </w:r>
      <w:r w:rsidR="00F91C41">
        <w:rPr>
          <w:sz w:val="24"/>
          <w:szCs w:val="24"/>
          <w:lang w:val="nl-BE"/>
        </w:rPr>
        <w:t>.</w:t>
      </w:r>
    </w:p>
    <w:p w:rsidR="00714BE6" w:rsidRDefault="00714BE6">
      <w:pPr>
        <w:rPr>
          <w:sz w:val="24"/>
          <w:szCs w:val="24"/>
          <w:lang w:val="nl-BE"/>
        </w:rPr>
      </w:pPr>
    </w:p>
    <w:p w:rsidR="00714BE6" w:rsidRDefault="00960D8E">
      <w:pPr>
        <w:rPr>
          <w:sz w:val="24"/>
          <w:szCs w:val="24"/>
          <w:lang w:val="nl-BE"/>
        </w:rPr>
      </w:pPr>
      <w:r w:rsidRPr="00960D8E">
        <w:rPr>
          <w:sz w:val="24"/>
          <w:szCs w:val="24"/>
          <w:u w:val="single"/>
          <w:lang w:val="nl-BE"/>
        </w:rPr>
        <w:t>Bijlage</w:t>
      </w:r>
      <w:r>
        <w:rPr>
          <w:sz w:val="24"/>
          <w:szCs w:val="24"/>
          <w:lang w:val="nl-BE"/>
        </w:rPr>
        <w:t xml:space="preserve">: </w:t>
      </w:r>
      <w:r w:rsidR="005646B2">
        <w:rPr>
          <w:sz w:val="24"/>
          <w:szCs w:val="24"/>
          <w:lang w:val="nl-BE"/>
        </w:rPr>
        <w:t>KK</w:t>
      </w:r>
      <w:r>
        <w:rPr>
          <w:sz w:val="24"/>
          <w:szCs w:val="24"/>
          <w:lang w:val="nl-BE"/>
        </w:rPr>
        <w:t>DB-wedstrijdkalender 2015 (z.o.z.)</w:t>
      </w:r>
    </w:p>
    <w:p w:rsidR="00280A03" w:rsidRPr="00A141FD" w:rsidRDefault="00280A03" w:rsidP="00C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827"/>
        <w:rPr>
          <w:b/>
          <w:color w:val="00B050"/>
          <w:sz w:val="28"/>
          <w:szCs w:val="28"/>
          <w:u w:val="single"/>
          <w:lang w:val="nl-BE"/>
        </w:rPr>
      </w:pPr>
      <w:r w:rsidRPr="00A141FD">
        <w:rPr>
          <w:b/>
          <w:color w:val="00B050"/>
          <w:sz w:val="28"/>
          <w:szCs w:val="28"/>
          <w:u w:val="single"/>
          <w:lang w:val="nl-BE"/>
        </w:rPr>
        <w:lastRenderedPageBreak/>
        <w:t>KKDB-</w:t>
      </w:r>
      <w:r w:rsidR="00960D8E">
        <w:rPr>
          <w:b/>
          <w:color w:val="00B050"/>
          <w:sz w:val="28"/>
          <w:szCs w:val="28"/>
          <w:u w:val="single"/>
          <w:lang w:val="nl-BE"/>
        </w:rPr>
        <w:t>wedstrijd</w:t>
      </w:r>
      <w:r w:rsidRPr="00A141FD">
        <w:rPr>
          <w:b/>
          <w:color w:val="00B050"/>
          <w:sz w:val="28"/>
          <w:szCs w:val="28"/>
          <w:u w:val="single"/>
          <w:lang w:val="nl-BE"/>
        </w:rPr>
        <w:t>kalender 2015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NB = Noorderbond / WB = Weste</w:t>
      </w:r>
      <w:r w:rsidRPr="003860D3">
        <w:rPr>
          <w:lang w:val="nl-BE"/>
        </w:rPr>
        <w:t>rb</w:t>
      </w:r>
      <w:r>
        <w:rPr>
          <w:lang w:val="nl-BE"/>
        </w:rPr>
        <w:t>ond / ZB = Zuiderbond</w:t>
      </w:r>
    </w:p>
    <w:p w:rsidR="00A141FD" w:rsidRPr="00A141FD" w:rsidRDefault="00A141FD" w:rsidP="00280A03">
      <w:pPr>
        <w:rPr>
          <w:lang w:val="nl-BE"/>
        </w:rPr>
      </w:pPr>
    </w:p>
    <w:p w:rsidR="00280A03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21 juni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Vierde selectiewedstrijd KKDB (NB) – DNM Minderhout 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KKDB-kampioenschap – VEC </w:t>
      </w:r>
      <w:proofErr w:type="spellStart"/>
      <w:r>
        <w:rPr>
          <w:lang w:val="nl-BE"/>
        </w:rPr>
        <w:t>Castelré</w:t>
      </w:r>
      <w:proofErr w:type="spellEnd"/>
      <w:r w:rsidRPr="00B23E00">
        <w:rPr>
          <w:lang w:val="nl-BE"/>
        </w:rPr>
        <w:t xml:space="preserve"> </w:t>
      </w:r>
      <w:r>
        <w:rPr>
          <w:lang w:val="nl-BE"/>
        </w:rPr>
        <w:t xml:space="preserve">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16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Bondenkamp (KKDB tegen gewest Essen) WB– SSL </w:t>
      </w:r>
      <w:proofErr w:type="spellStart"/>
      <w:r>
        <w:rPr>
          <w:lang w:val="nl-BE"/>
        </w:rPr>
        <w:t>Loenhout</w:t>
      </w:r>
      <w:proofErr w:type="spellEnd"/>
      <w:r>
        <w:rPr>
          <w:lang w:val="nl-BE"/>
        </w:rPr>
        <w:t xml:space="preserve"> – 14 uur - terrein </w:t>
      </w:r>
      <w:r w:rsidRPr="003860D3">
        <w:rPr>
          <w:lang w:val="nl-BE"/>
        </w:rPr>
        <w:t xml:space="preserve">Beemdenweg 39 te 2990 </w:t>
      </w:r>
      <w:proofErr w:type="spellStart"/>
      <w:r w:rsidRPr="003860D3">
        <w:rPr>
          <w:lang w:val="nl-BE"/>
        </w:rPr>
        <w:t>Loenhout</w:t>
      </w:r>
      <w:proofErr w:type="spellEnd"/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13 september 2015:</w:t>
      </w:r>
    </w:p>
    <w:p w:rsidR="00280A03" w:rsidRDefault="004524A6" w:rsidP="00280A03">
      <w:pPr>
        <w:rPr>
          <w:lang w:val="nl-BE"/>
        </w:rPr>
      </w:pPr>
      <w:r>
        <w:rPr>
          <w:lang w:val="nl-BE"/>
        </w:rPr>
        <w:t>KKDB-</w:t>
      </w:r>
      <w:r w:rsidR="00280A03">
        <w:rPr>
          <w:lang w:val="nl-BE"/>
        </w:rPr>
        <w:t xml:space="preserve">kampioenschap 3 Pijlen – DKP Poppel – 14 uur – terrein/lokaal </w:t>
      </w:r>
      <w:r w:rsidR="00280A03" w:rsidRPr="00F01F2A">
        <w:rPr>
          <w:lang w:val="nl-BE"/>
        </w:rPr>
        <w:t>Steenweg op Baarle 80 te 2382 Poppel</w:t>
      </w:r>
      <w:r w:rsidR="00280A03">
        <w:rPr>
          <w:lang w:val="nl-BE"/>
        </w:rPr>
        <w:t xml:space="preserve"> </w:t>
      </w:r>
    </w:p>
    <w:p w:rsidR="00280A03" w:rsidRDefault="00280A03" w:rsidP="00280A03">
      <w:pPr>
        <w:rPr>
          <w:lang w:val="nl-BE"/>
        </w:rPr>
      </w:pPr>
      <w:r w:rsidRPr="000A4B85">
        <w:rPr>
          <w:u w:val="single"/>
          <w:lang w:val="nl-BE"/>
        </w:rPr>
        <w:t>Opmerking:</w:t>
      </w:r>
      <w:r>
        <w:rPr>
          <w:lang w:val="nl-BE"/>
        </w:rPr>
        <w:t xml:space="preserve"> Indien mogelijk een buitenschieting, anders een indoorschieting.</w:t>
      </w:r>
    </w:p>
    <w:p w:rsidR="0015185E" w:rsidRDefault="0015185E" w:rsidP="00280A03">
      <w:pPr>
        <w:rPr>
          <w:lang w:val="nl-BE"/>
        </w:rPr>
      </w:pPr>
    </w:p>
    <w:p w:rsidR="0015185E" w:rsidRPr="0015185E" w:rsidRDefault="00CA1480" w:rsidP="0015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 w:rsidRPr="00CA1480">
        <w:rPr>
          <w:color w:val="00B050"/>
          <w:sz w:val="24"/>
          <w:szCs w:val="24"/>
          <w:lang w:val="nl-BE"/>
        </w:rPr>
        <w:t xml:space="preserve">Bezoek ook eens de nieuwe </w:t>
      </w:r>
      <w:proofErr w:type="spellStart"/>
      <w:r w:rsidRPr="00CA1480">
        <w:rPr>
          <w:color w:val="00B050"/>
          <w:sz w:val="24"/>
          <w:szCs w:val="24"/>
          <w:lang w:val="nl-BE"/>
        </w:rPr>
        <w:t>infosite</w:t>
      </w:r>
      <w:proofErr w:type="spellEnd"/>
      <w:r w:rsidR="0015185E" w:rsidRPr="00CA1480">
        <w:rPr>
          <w:color w:val="00B050"/>
          <w:sz w:val="24"/>
          <w:szCs w:val="24"/>
          <w:lang w:val="nl-BE"/>
        </w:rPr>
        <w:t xml:space="preserve"> van de K.K.D.B.</w:t>
      </w:r>
      <w:r w:rsidRPr="00CA1480">
        <w:rPr>
          <w:color w:val="00B050"/>
          <w:sz w:val="24"/>
          <w:szCs w:val="24"/>
          <w:lang w:val="nl-BE"/>
        </w:rPr>
        <w:t xml:space="preserve"> op de volgende website</w:t>
      </w:r>
      <w:r w:rsidR="0015185E" w:rsidRPr="00CA1480">
        <w:rPr>
          <w:color w:val="00B050"/>
          <w:sz w:val="24"/>
          <w:szCs w:val="24"/>
          <w:lang w:val="nl-BE"/>
        </w:rPr>
        <w:t>:</w:t>
      </w:r>
      <w:r w:rsidR="0015185E" w:rsidRPr="0015185E">
        <w:rPr>
          <w:color w:val="00B050"/>
          <w:sz w:val="28"/>
          <w:szCs w:val="28"/>
          <w:lang w:val="nl-BE"/>
        </w:rPr>
        <w:t xml:space="preserve"> </w:t>
      </w:r>
      <w:hyperlink r:id="rId7" w:history="1">
        <w:r w:rsidR="0015185E" w:rsidRPr="00CA1480">
          <w:rPr>
            <w:rStyle w:val="Hyperlink"/>
            <w:sz w:val="24"/>
            <w:szCs w:val="24"/>
            <w:lang w:val="nl-BE"/>
          </w:rPr>
          <w:t>http://www.dehandboogsporter.be/KKDB.php</w:t>
        </w:r>
      </w:hyperlink>
    </w:p>
    <w:sectPr w:rsidR="0015185E" w:rsidRPr="0015185E" w:rsidSect="00E126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E94"/>
    <w:rsid w:val="00001615"/>
    <w:rsid w:val="00001E51"/>
    <w:rsid w:val="00002A1C"/>
    <w:rsid w:val="00002BF3"/>
    <w:rsid w:val="00003C11"/>
    <w:rsid w:val="000042FE"/>
    <w:rsid w:val="000057BA"/>
    <w:rsid w:val="00005CDD"/>
    <w:rsid w:val="000114EC"/>
    <w:rsid w:val="00013739"/>
    <w:rsid w:val="00013AC7"/>
    <w:rsid w:val="00014505"/>
    <w:rsid w:val="000145A9"/>
    <w:rsid w:val="00016830"/>
    <w:rsid w:val="0002043F"/>
    <w:rsid w:val="00023741"/>
    <w:rsid w:val="000263FC"/>
    <w:rsid w:val="0003080E"/>
    <w:rsid w:val="00030B85"/>
    <w:rsid w:val="00030EA0"/>
    <w:rsid w:val="0003166C"/>
    <w:rsid w:val="00033418"/>
    <w:rsid w:val="00033894"/>
    <w:rsid w:val="000340A7"/>
    <w:rsid w:val="00040A9F"/>
    <w:rsid w:val="00041CCF"/>
    <w:rsid w:val="0004503E"/>
    <w:rsid w:val="00047F52"/>
    <w:rsid w:val="0005469A"/>
    <w:rsid w:val="00055264"/>
    <w:rsid w:val="00056A8E"/>
    <w:rsid w:val="00057C7F"/>
    <w:rsid w:val="00061649"/>
    <w:rsid w:val="00061AE6"/>
    <w:rsid w:val="000628F4"/>
    <w:rsid w:val="00063C96"/>
    <w:rsid w:val="000640EE"/>
    <w:rsid w:val="000650C4"/>
    <w:rsid w:val="00065DAB"/>
    <w:rsid w:val="00065EDD"/>
    <w:rsid w:val="000668F8"/>
    <w:rsid w:val="00072765"/>
    <w:rsid w:val="00074A89"/>
    <w:rsid w:val="00075791"/>
    <w:rsid w:val="0007645F"/>
    <w:rsid w:val="00082507"/>
    <w:rsid w:val="00086DD2"/>
    <w:rsid w:val="000922C6"/>
    <w:rsid w:val="00094185"/>
    <w:rsid w:val="00094F57"/>
    <w:rsid w:val="00095253"/>
    <w:rsid w:val="0009598C"/>
    <w:rsid w:val="000962D0"/>
    <w:rsid w:val="000972B3"/>
    <w:rsid w:val="000A25B3"/>
    <w:rsid w:val="000A2AE1"/>
    <w:rsid w:val="000A50F7"/>
    <w:rsid w:val="000A5F7C"/>
    <w:rsid w:val="000A6EF0"/>
    <w:rsid w:val="000A726D"/>
    <w:rsid w:val="000B3906"/>
    <w:rsid w:val="000B3DFF"/>
    <w:rsid w:val="000B5CEB"/>
    <w:rsid w:val="000B633A"/>
    <w:rsid w:val="000C09C1"/>
    <w:rsid w:val="000C1710"/>
    <w:rsid w:val="000C29F2"/>
    <w:rsid w:val="000C42CF"/>
    <w:rsid w:val="000C7702"/>
    <w:rsid w:val="000C7C82"/>
    <w:rsid w:val="000D2FA5"/>
    <w:rsid w:val="000D6B58"/>
    <w:rsid w:val="000E04C7"/>
    <w:rsid w:val="000E100D"/>
    <w:rsid w:val="000E17FB"/>
    <w:rsid w:val="000E5BD4"/>
    <w:rsid w:val="000F24AB"/>
    <w:rsid w:val="000F24E7"/>
    <w:rsid w:val="000F5FB4"/>
    <w:rsid w:val="00100E99"/>
    <w:rsid w:val="00100F3A"/>
    <w:rsid w:val="001033A9"/>
    <w:rsid w:val="001047F7"/>
    <w:rsid w:val="00104F0D"/>
    <w:rsid w:val="001110E5"/>
    <w:rsid w:val="0011211E"/>
    <w:rsid w:val="001137BE"/>
    <w:rsid w:val="00114492"/>
    <w:rsid w:val="001150F1"/>
    <w:rsid w:val="00116615"/>
    <w:rsid w:val="00123ADC"/>
    <w:rsid w:val="00123FCC"/>
    <w:rsid w:val="0012466C"/>
    <w:rsid w:val="001254B1"/>
    <w:rsid w:val="001254FD"/>
    <w:rsid w:val="001304F5"/>
    <w:rsid w:val="0013101C"/>
    <w:rsid w:val="00133B54"/>
    <w:rsid w:val="0013493A"/>
    <w:rsid w:val="00135246"/>
    <w:rsid w:val="00135B31"/>
    <w:rsid w:val="00137DB9"/>
    <w:rsid w:val="0014610B"/>
    <w:rsid w:val="00146618"/>
    <w:rsid w:val="00150110"/>
    <w:rsid w:val="0015185E"/>
    <w:rsid w:val="00152B58"/>
    <w:rsid w:val="00153CFD"/>
    <w:rsid w:val="00155C35"/>
    <w:rsid w:val="001568D7"/>
    <w:rsid w:val="001613EA"/>
    <w:rsid w:val="00163805"/>
    <w:rsid w:val="001656D5"/>
    <w:rsid w:val="0016680E"/>
    <w:rsid w:val="00171632"/>
    <w:rsid w:val="00173AD5"/>
    <w:rsid w:val="00176C3D"/>
    <w:rsid w:val="00181C97"/>
    <w:rsid w:val="00183C0B"/>
    <w:rsid w:val="00187A2C"/>
    <w:rsid w:val="001A2D76"/>
    <w:rsid w:val="001A77F2"/>
    <w:rsid w:val="001A7BF1"/>
    <w:rsid w:val="001B22C2"/>
    <w:rsid w:val="001B5623"/>
    <w:rsid w:val="001B5726"/>
    <w:rsid w:val="001B58EC"/>
    <w:rsid w:val="001C1BC0"/>
    <w:rsid w:val="001C236A"/>
    <w:rsid w:val="001C4811"/>
    <w:rsid w:val="001C4C6E"/>
    <w:rsid w:val="001D1386"/>
    <w:rsid w:val="001D6D58"/>
    <w:rsid w:val="001E0628"/>
    <w:rsid w:val="001E06C6"/>
    <w:rsid w:val="001E0C02"/>
    <w:rsid w:val="001E2D71"/>
    <w:rsid w:val="001E36D8"/>
    <w:rsid w:val="001F6066"/>
    <w:rsid w:val="001F7CB3"/>
    <w:rsid w:val="002012DF"/>
    <w:rsid w:val="00202A9E"/>
    <w:rsid w:val="00202F70"/>
    <w:rsid w:val="002033FB"/>
    <w:rsid w:val="00203F87"/>
    <w:rsid w:val="0020546B"/>
    <w:rsid w:val="00207F46"/>
    <w:rsid w:val="002129C1"/>
    <w:rsid w:val="0021615F"/>
    <w:rsid w:val="00216EF6"/>
    <w:rsid w:val="00222FE7"/>
    <w:rsid w:val="002234C7"/>
    <w:rsid w:val="00223B9F"/>
    <w:rsid w:val="00226A09"/>
    <w:rsid w:val="00231442"/>
    <w:rsid w:val="00231756"/>
    <w:rsid w:val="0023472B"/>
    <w:rsid w:val="00236A50"/>
    <w:rsid w:val="00242285"/>
    <w:rsid w:val="00243439"/>
    <w:rsid w:val="002510FA"/>
    <w:rsid w:val="00252732"/>
    <w:rsid w:val="002546AA"/>
    <w:rsid w:val="00263480"/>
    <w:rsid w:val="00264010"/>
    <w:rsid w:val="00265420"/>
    <w:rsid w:val="00267172"/>
    <w:rsid w:val="002703B6"/>
    <w:rsid w:val="002724EE"/>
    <w:rsid w:val="00273FC1"/>
    <w:rsid w:val="002759B2"/>
    <w:rsid w:val="00277AEB"/>
    <w:rsid w:val="00280A03"/>
    <w:rsid w:val="00285A65"/>
    <w:rsid w:val="00287132"/>
    <w:rsid w:val="002973F9"/>
    <w:rsid w:val="00297B5C"/>
    <w:rsid w:val="002A5AFD"/>
    <w:rsid w:val="002B1026"/>
    <w:rsid w:val="002B130E"/>
    <w:rsid w:val="002B338D"/>
    <w:rsid w:val="002B408F"/>
    <w:rsid w:val="002B4BE3"/>
    <w:rsid w:val="002B6BDF"/>
    <w:rsid w:val="002C6850"/>
    <w:rsid w:val="002C7DCE"/>
    <w:rsid w:val="002D26D6"/>
    <w:rsid w:val="002D5E4A"/>
    <w:rsid w:val="002D632B"/>
    <w:rsid w:val="002D79F0"/>
    <w:rsid w:val="002D7C79"/>
    <w:rsid w:val="002E0B02"/>
    <w:rsid w:val="002F0E59"/>
    <w:rsid w:val="002F0E72"/>
    <w:rsid w:val="002F19E2"/>
    <w:rsid w:val="002F3E31"/>
    <w:rsid w:val="002F4612"/>
    <w:rsid w:val="002F498A"/>
    <w:rsid w:val="00300686"/>
    <w:rsid w:val="00300D5E"/>
    <w:rsid w:val="00302FB6"/>
    <w:rsid w:val="003060E8"/>
    <w:rsid w:val="00307A6E"/>
    <w:rsid w:val="0031020E"/>
    <w:rsid w:val="00310DDF"/>
    <w:rsid w:val="00316238"/>
    <w:rsid w:val="00316A0B"/>
    <w:rsid w:val="00316FB1"/>
    <w:rsid w:val="003171C6"/>
    <w:rsid w:val="00317C6E"/>
    <w:rsid w:val="00317CCF"/>
    <w:rsid w:val="00324934"/>
    <w:rsid w:val="003251DA"/>
    <w:rsid w:val="003266DF"/>
    <w:rsid w:val="00326E99"/>
    <w:rsid w:val="00332348"/>
    <w:rsid w:val="0033357A"/>
    <w:rsid w:val="00333F43"/>
    <w:rsid w:val="00342348"/>
    <w:rsid w:val="00342475"/>
    <w:rsid w:val="00342FBB"/>
    <w:rsid w:val="00347AA0"/>
    <w:rsid w:val="003518AF"/>
    <w:rsid w:val="00352553"/>
    <w:rsid w:val="003556BE"/>
    <w:rsid w:val="0035622C"/>
    <w:rsid w:val="0035657E"/>
    <w:rsid w:val="00363E86"/>
    <w:rsid w:val="00366805"/>
    <w:rsid w:val="0037400E"/>
    <w:rsid w:val="003747C6"/>
    <w:rsid w:val="0037724F"/>
    <w:rsid w:val="00377A34"/>
    <w:rsid w:val="00382204"/>
    <w:rsid w:val="003831C9"/>
    <w:rsid w:val="003844B8"/>
    <w:rsid w:val="00387563"/>
    <w:rsid w:val="00392099"/>
    <w:rsid w:val="003945FB"/>
    <w:rsid w:val="00395408"/>
    <w:rsid w:val="003961C4"/>
    <w:rsid w:val="003A3E1A"/>
    <w:rsid w:val="003A5F54"/>
    <w:rsid w:val="003A63F2"/>
    <w:rsid w:val="003A6F9A"/>
    <w:rsid w:val="003A7857"/>
    <w:rsid w:val="003B0409"/>
    <w:rsid w:val="003B37A4"/>
    <w:rsid w:val="003B3A83"/>
    <w:rsid w:val="003B3E5B"/>
    <w:rsid w:val="003B4FFD"/>
    <w:rsid w:val="003C5625"/>
    <w:rsid w:val="003C692F"/>
    <w:rsid w:val="003D2121"/>
    <w:rsid w:val="003D260E"/>
    <w:rsid w:val="003D26DA"/>
    <w:rsid w:val="003D4788"/>
    <w:rsid w:val="003E07EB"/>
    <w:rsid w:val="003E2429"/>
    <w:rsid w:val="003E339B"/>
    <w:rsid w:val="003E3883"/>
    <w:rsid w:val="003E6A46"/>
    <w:rsid w:val="003F1F70"/>
    <w:rsid w:val="003F217F"/>
    <w:rsid w:val="003F494A"/>
    <w:rsid w:val="003F4CFC"/>
    <w:rsid w:val="003F6A1F"/>
    <w:rsid w:val="003F7FC8"/>
    <w:rsid w:val="00405259"/>
    <w:rsid w:val="004109C6"/>
    <w:rsid w:val="004115C5"/>
    <w:rsid w:val="0041273A"/>
    <w:rsid w:val="004144FD"/>
    <w:rsid w:val="004168D8"/>
    <w:rsid w:val="00422D39"/>
    <w:rsid w:val="004245C8"/>
    <w:rsid w:val="00432469"/>
    <w:rsid w:val="004326BA"/>
    <w:rsid w:val="0044312A"/>
    <w:rsid w:val="004437D4"/>
    <w:rsid w:val="00445D5A"/>
    <w:rsid w:val="00447A57"/>
    <w:rsid w:val="00451A2B"/>
    <w:rsid w:val="004524A6"/>
    <w:rsid w:val="00453FE7"/>
    <w:rsid w:val="0045439B"/>
    <w:rsid w:val="00454EF4"/>
    <w:rsid w:val="0045569A"/>
    <w:rsid w:val="00456349"/>
    <w:rsid w:val="00456E2A"/>
    <w:rsid w:val="0046261D"/>
    <w:rsid w:val="0047018E"/>
    <w:rsid w:val="004733A3"/>
    <w:rsid w:val="00474171"/>
    <w:rsid w:val="00475669"/>
    <w:rsid w:val="00475C0E"/>
    <w:rsid w:val="004760F9"/>
    <w:rsid w:val="00476C1B"/>
    <w:rsid w:val="00477406"/>
    <w:rsid w:val="0048087F"/>
    <w:rsid w:val="00480C28"/>
    <w:rsid w:val="004829E9"/>
    <w:rsid w:val="00483722"/>
    <w:rsid w:val="00483EBC"/>
    <w:rsid w:val="00484FE7"/>
    <w:rsid w:val="00485FB8"/>
    <w:rsid w:val="00486696"/>
    <w:rsid w:val="004876DD"/>
    <w:rsid w:val="00491A12"/>
    <w:rsid w:val="00493D0C"/>
    <w:rsid w:val="004958AB"/>
    <w:rsid w:val="0049596D"/>
    <w:rsid w:val="0049651C"/>
    <w:rsid w:val="0049652C"/>
    <w:rsid w:val="00497919"/>
    <w:rsid w:val="004A0380"/>
    <w:rsid w:val="004A11F3"/>
    <w:rsid w:val="004A3601"/>
    <w:rsid w:val="004A3E9E"/>
    <w:rsid w:val="004A5260"/>
    <w:rsid w:val="004A559E"/>
    <w:rsid w:val="004B3B27"/>
    <w:rsid w:val="004B44A6"/>
    <w:rsid w:val="004B5A25"/>
    <w:rsid w:val="004C0938"/>
    <w:rsid w:val="004C40D6"/>
    <w:rsid w:val="004C4BD3"/>
    <w:rsid w:val="004C4E7E"/>
    <w:rsid w:val="004C7AF3"/>
    <w:rsid w:val="004D11E6"/>
    <w:rsid w:val="004D1E59"/>
    <w:rsid w:val="004D224E"/>
    <w:rsid w:val="004D2501"/>
    <w:rsid w:val="004D44D0"/>
    <w:rsid w:val="004D48C7"/>
    <w:rsid w:val="004D4BA7"/>
    <w:rsid w:val="004D5DA5"/>
    <w:rsid w:val="004E0694"/>
    <w:rsid w:val="004E1D9A"/>
    <w:rsid w:val="004E35D5"/>
    <w:rsid w:val="004E3FDC"/>
    <w:rsid w:val="004E45FD"/>
    <w:rsid w:val="004E4C12"/>
    <w:rsid w:val="004E52AB"/>
    <w:rsid w:val="004F2CDD"/>
    <w:rsid w:val="004F4D5E"/>
    <w:rsid w:val="004F732B"/>
    <w:rsid w:val="00500FAE"/>
    <w:rsid w:val="00501BF5"/>
    <w:rsid w:val="00503F85"/>
    <w:rsid w:val="00504A63"/>
    <w:rsid w:val="005064D7"/>
    <w:rsid w:val="00506BD9"/>
    <w:rsid w:val="00506E46"/>
    <w:rsid w:val="0050703E"/>
    <w:rsid w:val="005071C3"/>
    <w:rsid w:val="00512885"/>
    <w:rsid w:val="00512934"/>
    <w:rsid w:val="0051366E"/>
    <w:rsid w:val="005149CF"/>
    <w:rsid w:val="005207ED"/>
    <w:rsid w:val="00523229"/>
    <w:rsid w:val="005253CF"/>
    <w:rsid w:val="00535944"/>
    <w:rsid w:val="00535AF9"/>
    <w:rsid w:val="005372A6"/>
    <w:rsid w:val="005429C0"/>
    <w:rsid w:val="00543A75"/>
    <w:rsid w:val="00543D71"/>
    <w:rsid w:val="00543EB2"/>
    <w:rsid w:val="005456B1"/>
    <w:rsid w:val="00545A63"/>
    <w:rsid w:val="00550987"/>
    <w:rsid w:val="00551E75"/>
    <w:rsid w:val="00552AB1"/>
    <w:rsid w:val="00552B75"/>
    <w:rsid w:val="005537B7"/>
    <w:rsid w:val="00554D7C"/>
    <w:rsid w:val="005561D5"/>
    <w:rsid w:val="00556592"/>
    <w:rsid w:val="00563D02"/>
    <w:rsid w:val="00564117"/>
    <w:rsid w:val="0056449B"/>
    <w:rsid w:val="005646B2"/>
    <w:rsid w:val="00564E91"/>
    <w:rsid w:val="00572476"/>
    <w:rsid w:val="00572D67"/>
    <w:rsid w:val="00573BC3"/>
    <w:rsid w:val="00574933"/>
    <w:rsid w:val="005757B1"/>
    <w:rsid w:val="00575FD5"/>
    <w:rsid w:val="00576336"/>
    <w:rsid w:val="00576D2C"/>
    <w:rsid w:val="00576F20"/>
    <w:rsid w:val="00577848"/>
    <w:rsid w:val="0057789B"/>
    <w:rsid w:val="00580C5A"/>
    <w:rsid w:val="00582063"/>
    <w:rsid w:val="00582D3E"/>
    <w:rsid w:val="00582F87"/>
    <w:rsid w:val="005859B6"/>
    <w:rsid w:val="005869E6"/>
    <w:rsid w:val="00587CE2"/>
    <w:rsid w:val="00590262"/>
    <w:rsid w:val="00591ECB"/>
    <w:rsid w:val="005923D5"/>
    <w:rsid w:val="00597426"/>
    <w:rsid w:val="005A1319"/>
    <w:rsid w:val="005A2E6E"/>
    <w:rsid w:val="005A372C"/>
    <w:rsid w:val="005A56A1"/>
    <w:rsid w:val="005A57C3"/>
    <w:rsid w:val="005A5D9D"/>
    <w:rsid w:val="005A5EDC"/>
    <w:rsid w:val="005A5F2A"/>
    <w:rsid w:val="005B1625"/>
    <w:rsid w:val="005B1A23"/>
    <w:rsid w:val="005B1B26"/>
    <w:rsid w:val="005B4166"/>
    <w:rsid w:val="005B44BE"/>
    <w:rsid w:val="005B45EA"/>
    <w:rsid w:val="005B5024"/>
    <w:rsid w:val="005C0C01"/>
    <w:rsid w:val="005C1883"/>
    <w:rsid w:val="005C244B"/>
    <w:rsid w:val="005C6DB9"/>
    <w:rsid w:val="005D092F"/>
    <w:rsid w:val="005D61B8"/>
    <w:rsid w:val="005E04A7"/>
    <w:rsid w:val="005E2440"/>
    <w:rsid w:val="005E2BF1"/>
    <w:rsid w:val="005E388D"/>
    <w:rsid w:val="005E46DB"/>
    <w:rsid w:val="005E5041"/>
    <w:rsid w:val="005E50FD"/>
    <w:rsid w:val="005E7B57"/>
    <w:rsid w:val="005F0E9E"/>
    <w:rsid w:val="005F36E8"/>
    <w:rsid w:val="005F46A2"/>
    <w:rsid w:val="005F79F2"/>
    <w:rsid w:val="005F7DC2"/>
    <w:rsid w:val="00600A0B"/>
    <w:rsid w:val="006014D4"/>
    <w:rsid w:val="00601ED6"/>
    <w:rsid w:val="00605A7B"/>
    <w:rsid w:val="006062EC"/>
    <w:rsid w:val="00606365"/>
    <w:rsid w:val="00606B4E"/>
    <w:rsid w:val="00606D69"/>
    <w:rsid w:val="00607BF0"/>
    <w:rsid w:val="00607DB7"/>
    <w:rsid w:val="006100E1"/>
    <w:rsid w:val="00612F71"/>
    <w:rsid w:val="00614E9B"/>
    <w:rsid w:val="00616718"/>
    <w:rsid w:val="00620EFA"/>
    <w:rsid w:val="006277E4"/>
    <w:rsid w:val="006279B6"/>
    <w:rsid w:val="00632AF9"/>
    <w:rsid w:val="006331F9"/>
    <w:rsid w:val="006333BC"/>
    <w:rsid w:val="00634B56"/>
    <w:rsid w:val="00636018"/>
    <w:rsid w:val="00636DF7"/>
    <w:rsid w:val="006402D6"/>
    <w:rsid w:val="006404AB"/>
    <w:rsid w:val="00640C45"/>
    <w:rsid w:val="00644DBD"/>
    <w:rsid w:val="006462FC"/>
    <w:rsid w:val="006467AE"/>
    <w:rsid w:val="00646B92"/>
    <w:rsid w:val="00650B2D"/>
    <w:rsid w:val="00651CCF"/>
    <w:rsid w:val="006537AA"/>
    <w:rsid w:val="006556F6"/>
    <w:rsid w:val="00656C4B"/>
    <w:rsid w:val="00662D4D"/>
    <w:rsid w:val="0066311F"/>
    <w:rsid w:val="006650A8"/>
    <w:rsid w:val="00665B1E"/>
    <w:rsid w:val="00665CCA"/>
    <w:rsid w:val="00670ED0"/>
    <w:rsid w:val="00671A00"/>
    <w:rsid w:val="006739BB"/>
    <w:rsid w:val="00673FF5"/>
    <w:rsid w:val="00676929"/>
    <w:rsid w:val="00681E86"/>
    <w:rsid w:val="00682AA4"/>
    <w:rsid w:val="00682FED"/>
    <w:rsid w:val="006833C3"/>
    <w:rsid w:val="006859A0"/>
    <w:rsid w:val="00686D00"/>
    <w:rsid w:val="00692ED6"/>
    <w:rsid w:val="00695487"/>
    <w:rsid w:val="00697686"/>
    <w:rsid w:val="00697D43"/>
    <w:rsid w:val="006A1B72"/>
    <w:rsid w:val="006A4330"/>
    <w:rsid w:val="006A7AF5"/>
    <w:rsid w:val="006B0DFD"/>
    <w:rsid w:val="006B1F98"/>
    <w:rsid w:val="006B28B9"/>
    <w:rsid w:val="006B347C"/>
    <w:rsid w:val="006B3623"/>
    <w:rsid w:val="006B4CB2"/>
    <w:rsid w:val="006B5DA3"/>
    <w:rsid w:val="006C05D2"/>
    <w:rsid w:val="006C09CF"/>
    <w:rsid w:val="006C0D15"/>
    <w:rsid w:val="006C106D"/>
    <w:rsid w:val="006C3CC3"/>
    <w:rsid w:val="006C5C91"/>
    <w:rsid w:val="006C7307"/>
    <w:rsid w:val="006C7BE1"/>
    <w:rsid w:val="006D0B1A"/>
    <w:rsid w:val="006D223F"/>
    <w:rsid w:val="006D3023"/>
    <w:rsid w:val="006D441E"/>
    <w:rsid w:val="006D7181"/>
    <w:rsid w:val="006E1384"/>
    <w:rsid w:val="006E1FDA"/>
    <w:rsid w:val="006E2505"/>
    <w:rsid w:val="006E25A6"/>
    <w:rsid w:val="006E33E7"/>
    <w:rsid w:val="006E41F1"/>
    <w:rsid w:val="006E5C98"/>
    <w:rsid w:val="006F1BD1"/>
    <w:rsid w:val="006F2CF6"/>
    <w:rsid w:val="006F3B42"/>
    <w:rsid w:val="006F5C61"/>
    <w:rsid w:val="006F5D16"/>
    <w:rsid w:val="00700AA9"/>
    <w:rsid w:val="0070263E"/>
    <w:rsid w:val="00704599"/>
    <w:rsid w:val="00705484"/>
    <w:rsid w:val="00706875"/>
    <w:rsid w:val="00711E66"/>
    <w:rsid w:val="00714BE6"/>
    <w:rsid w:val="00723064"/>
    <w:rsid w:val="007242F9"/>
    <w:rsid w:val="007255B0"/>
    <w:rsid w:val="00726A12"/>
    <w:rsid w:val="00726BD3"/>
    <w:rsid w:val="00727B02"/>
    <w:rsid w:val="00730F0F"/>
    <w:rsid w:val="0073111E"/>
    <w:rsid w:val="00733E4A"/>
    <w:rsid w:val="007432B1"/>
    <w:rsid w:val="00744247"/>
    <w:rsid w:val="007474C0"/>
    <w:rsid w:val="0075243D"/>
    <w:rsid w:val="00752BFB"/>
    <w:rsid w:val="0075578F"/>
    <w:rsid w:val="007562AE"/>
    <w:rsid w:val="00756AD7"/>
    <w:rsid w:val="007573EA"/>
    <w:rsid w:val="0076124D"/>
    <w:rsid w:val="007622FC"/>
    <w:rsid w:val="00763B0E"/>
    <w:rsid w:val="007678D7"/>
    <w:rsid w:val="00767913"/>
    <w:rsid w:val="00767CCC"/>
    <w:rsid w:val="00770200"/>
    <w:rsid w:val="00772164"/>
    <w:rsid w:val="007741C4"/>
    <w:rsid w:val="007749B6"/>
    <w:rsid w:val="007753A2"/>
    <w:rsid w:val="007758A6"/>
    <w:rsid w:val="007759E4"/>
    <w:rsid w:val="007775DD"/>
    <w:rsid w:val="0078161C"/>
    <w:rsid w:val="00785634"/>
    <w:rsid w:val="00787208"/>
    <w:rsid w:val="007938F5"/>
    <w:rsid w:val="0079511E"/>
    <w:rsid w:val="00795C39"/>
    <w:rsid w:val="00796514"/>
    <w:rsid w:val="00796CC9"/>
    <w:rsid w:val="00796E36"/>
    <w:rsid w:val="00797B21"/>
    <w:rsid w:val="007A419A"/>
    <w:rsid w:val="007B567F"/>
    <w:rsid w:val="007C262D"/>
    <w:rsid w:val="007C2A8F"/>
    <w:rsid w:val="007C5194"/>
    <w:rsid w:val="007C6155"/>
    <w:rsid w:val="007C7A02"/>
    <w:rsid w:val="007D001C"/>
    <w:rsid w:val="007D2815"/>
    <w:rsid w:val="007D3629"/>
    <w:rsid w:val="007D4289"/>
    <w:rsid w:val="007D4C6C"/>
    <w:rsid w:val="007D783D"/>
    <w:rsid w:val="007E0E76"/>
    <w:rsid w:val="007E1327"/>
    <w:rsid w:val="007E23B5"/>
    <w:rsid w:val="007E24ED"/>
    <w:rsid w:val="007E3B80"/>
    <w:rsid w:val="007E4B38"/>
    <w:rsid w:val="007E4F05"/>
    <w:rsid w:val="007E729D"/>
    <w:rsid w:val="007F00B2"/>
    <w:rsid w:val="007F25DF"/>
    <w:rsid w:val="007F2DE2"/>
    <w:rsid w:val="007F2DEB"/>
    <w:rsid w:val="007F34F1"/>
    <w:rsid w:val="0080067B"/>
    <w:rsid w:val="00800FF1"/>
    <w:rsid w:val="00803DDD"/>
    <w:rsid w:val="00803FC0"/>
    <w:rsid w:val="00804DD6"/>
    <w:rsid w:val="008051BE"/>
    <w:rsid w:val="00805841"/>
    <w:rsid w:val="00807FD7"/>
    <w:rsid w:val="00810D30"/>
    <w:rsid w:val="00813B9E"/>
    <w:rsid w:val="008215E8"/>
    <w:rsid w:val="008220CE"/>
    <w:rsid w:val="008225C9"/>
    <w:rsid w:val="008231E6"/>
    <w:rsid w:val="00824D04"/>
    <w:rsid w:val="00825750"/>
    <w:rsid w:val="008257FA"/>
    <w:rsid w:val="00827751"/>
    <w:rsid w:val="00827A55"/>
    <w:rsid w:val="00831643"/>
    <w:rsid w:val="00832AA1"/>
    <w:rsid w:val="00833069"/>
    <w:rsid w:val="00833F9D"/>
    <w:rsid w:val="0083601B"/>
    <w:rsid w:val="008363F9"/>
    <w:rsid w:val="00841578"/>
    <w:rsid w:val="008418DA"/>
    <w:rsid w:val="0084289D"/>
    <w:rsid w:val="0084384D"/>
    <w:rsid w:val="00843B40"/>
    <w:rsid w:val="00845BE4"/>
    <w:rsid w:val="00845E2F"/>
    <w:rsid w:val="00847AF2"/>
    <w:rsid w:val="0085012A"/>
    <w:rsid w:val="00850C89"/>
    <w:rsid w:val="00853650"/>
    <w:rsid w:val="00853957"/>
    <w:rsid w:val="00856E4F"/>
    <w:rsid w:val="0085720F"/>
    <w:rsid w:val="00857FFE"/>
    <w:rsid w:val="008615A1"/>
    <w:rsid w:val="008639D6"/>
    <w:rsid w:val="00864516"/>
    <w:rsid w:val="008654DA"/>
    <w:rsid w:val="00867FB2"/>
    <w:rsid w:val="00871CB6"/>
    <w:rsid w:val="0087203D"/>
    <w:rsid w:val="00873E8E"/>
    <w:rsid w:val="0087417E"/>
    <w:rsid w:val="00874747"/>
    <w:rsid w:val="00881A66"/>
    <w:rsid w:val="00883881"/>
    <w:rsid w:val="008905EC"/>
    <w:rsid w:val="00890B9D"/>
    <w:rsid w:val="008925F6"/>
    <w:rsid w:val="00895C15"/>
    <w:rsid w:val="008960F1"/>
    <w:rsid w:val="008A1D27"/>
    <w:rsid w:val="008A29AA"/>
    <w:rsid w:val="008A5976"/>
    <w:rsid w:val="008A6095"/>
    <w:rsid w:val="008B1F06"/>
    <w:rsid w:val="008B37B1"/>
    <w:rsid w:val="008B5C18"/>
    <w:rsid w:val="008B6F00"/>
    <w:rsid w:val="008C1B85"/>
    <w:rsid w:val="008C35F7"/>
    <w:rsid w:val="008C432C"/>
    <w:rsid w:val="008C4782"/>
    <w:rsid w:val="008C4D05"/>
    <w:rsid w:val="008C5A1D"/>
    <w:rsid w:val="008D1805"/>
    <w:rsid w:val="008D4F16"/>
    <w:rsid w:val="008D4FD8"/>
    <w:rsid w:val="008D6863"/>
    <w:rsid w:val="008D7B3A"/>
    <w:rsid w:val="008E000B"/>
    <w:rsid w:val="008E23A5"/>
    <w:rsid w:val="008E3BE2"/>
    <w:rsid w:val="008E4798"/>
    <w:rsid w:val="008E531F"/>
    <w:rsid w:val="008E68CF"/>
    <w:rsid w:val="008E719A"/>
    <w:rsid w:val="008F06D4"/>
    <w:rsid w:val="008F0EA3"/>
    <w:rsid w:val="008F121C"/>
    <w:rsid w:val="008F260D"/>
    <w:rsid w:val="00900B82"/>
    <w:rsid w:val="00904F81"/>
    <w:rsid w:val="0090547A"/>
    <w:rsid w:val="00905B7C"/>
    <w:rsid w:val="0091726B"/>
    <w:rsid w:val="00924499"/>
    <w:rsid w:val="009244DC"/>
    <w:rsid w:val="00927414"/>
    <w:rsid w:val="009313DC"/>
    <w:rsid w:val="00932231"/>
    <w:rsid w:val="009339DB"/>
    <w:rsid w:val="00934102"/>
    <w:rsid w:val="00934C20"/>
    <w:rsid w:val="00936EDC"/>
    <w:rsid w:val="0093721A"/>
    <w:rsid w:val="00941A2D"/>
    <w:rsid w:val="009520AF"/>
    <w:rsid w:val="0095457E"/>
    <w:rsid w:val="00960D8E"/>
    <w:rsid w:val="00965561"/>
    <w:rsid w:val="00966613"/>
    <w:rsid w:val="009674F9"/>
    <w:rsid w:val="00967E83"/>
    <w:rsid w:val="00975F12"/>
    <w:rsid w:val="00976992"/>
    <w:rsid w:val="00985869"/>
    <w:rsid w:val="00986237"/>
    <w:rsid w:val="00986B2F"/>
    <w:rsid w:val="0098758F"/>
    <w:rsid w:val="00991C03"/>
    <w:rsid w:val="00994694"/>
    <w:rsid w:val="00995B4A"/>
    <w:rsid w:val="00997F50"/>
    <w:rsid w:val="009A32BB"/>
    <w:rsid w:val="009A42BC"/>
    <w:rsid w:val="009A448F"/>
    <w:rsid w:val="009A6F32"/>
    <w:rsid w:val="009B046E"/>
    <w:rsid w:val="009B1C72"/>
    <w:rsid w:val="009B38DF"/>
    <w:rsid w:val="009B3B3A"/>
    <w:rsid w:val="009B4AB2"/>
    <w:rsid w:val="009B6357"/>
    <w:rsid w:val="009B74F1"/>
    <w:rsid w:val="009B7F50"/>
    <w:rsid w:val="009C070E"/>
    <w:rsid w:val="009C2883"/>
    <w:rsid w:val="009C28DD"/>
    <w:rsid w:val="009C4735"/>
    <w:rsid w:val="009C4AFC"/>
    <w:rsid w:val="009C75AE"/>
    <w:rsid w:val="009D0D86"/>
    <w:rsid w:val="009D3C20"/>
    <w:rsid w:val="009D4D49"/>
    <w:rsid w:val="009E18B1"/>
    <w:rsid w:val="009E3032"/>
    <w:rsid w:val="009E4E8F"/>
    <w:rsid w:val="009E7162"/>
    <w:rsid w:val="009F2818"/>
    <w:rsid w:val="009F3D4D"/>
    <w:rsid w:val="009F5777"/>
    <w:rsid w:val="009F607A"/>
    <w:rsid w:val="00A00628"/>
    <w:rsid w:val="00A01ED5"/>
    <w:rsid w:val="00A04409"/>
    <w:rsid w:val="00A04415"/>
    <w:rsid w:val="00A04A79"/>
    <w:rsid w:val="00A061AE"/>
    <w:rsid w:val="00A10FE7"/>
    <w:rsid w:val="00A11734"/>
    <w:rsid w:val="00A11F3E"/>
    <w:rsid w:val="00A1204A"/>
    <w:rsid w:val="00A13238"/>
    <w:rsid w:val="00A141FD"/>
    <w:rsid w:val="00A16CAF"/>
    <w:rsid w:val="00A16FD0"/>
    <w:rsid w:val="00A16FD7"/>
    <w:rsid w:val="00A20C27"/>
    <w:rsid w:val="00A23371"/>
    <w:rsid w:val="00A30754"/>
    <w:rsid w:val="00A312B2"/>
    <w:rsid w:val="00A31558"/>
    <w:rsid w:val="00A358C6"/>
    <w:rsid w:val="00A3759A"/>
    <w:rsid w:val="00A37E01"/>
    <w:rsid w:val="00A401BA"/>
    <w:rsid w:val="00A469D7"/>
    <w:rsid w:val="00A47143"/>
    <w:rsid w:val="00A47300"/>
    <w:rsid w:val="00A47B27"/>
    <w:rsid w:val="00A5006E"/>
    <w:rsid w:val="00A5181E"/>
    <w:rsid w:val="00A54FDE"/>
    <w:rsid w:val="00A56198"/>
    <w:rsid w:val="00A56FC0"/>
    <w:rsid w:val="00A60EA1"/>
    <w:rsid w:val="00A61314"/>
    <w:rsid w:val="00A621B4"/>
    <w:rsid w:val="00A625BA"/>
    <w:rsid w:val="00A6409D"/>
    <w:rsid w:val="00A664A0"/>
    <w:rsid w:val="00A70192"/>
    <w:rsid w:val="00A7062F"/>
    <w:rsid w:val="00A70E99"/>
    <w:rsid w:val="00A7751C"/>
    <w:rsid w:val="00A82FC3"/>
    <w:rsid w:val="00A850A3"/>
    <w:rsid w:val="00A855DF"/>
    <w:rsid w:val="00A86705"/>
    <w:rsid w:val="00A91B73"/>
    <w:rsid w:val="00A93936"/>
    <w:rsid w:val="00A95488"/>
    <w:rsid w:val="00A961FA"/>
    <w:rsid w:val="00A97236"/>
    <w:rsid w:val="00A97A60"/>
    <w:rsid w:val="00AA04EA"/>
    <w:rsid w:val="00AA29F2"/>
    <w:rsid w:val="00AA346D"/>
    <w:rsid w:val="00AA6A9D"/>
    <w:rsid w:val="00AA7797"/>
    <w:rsid w:val="00AB1DB7"/>
    <w:rsid w:val="00AB31E8"/>
    <w:rsid w:val="00AB3314"/>
    <w:rsid w:val="00AB62E4"/>
    <w:rsid w:val="00AC35E8"/>
    <w:rsid w:val="00AC6B92"/>
    <w:rsid w:val="00AD0EC6"/>
    <w:rsid w:val="00AD60CB"/>
    <w:rsid w:val="00AD6B4E"/>
    <w:rsid w:val="00AE1DD8"/>
    <w:rsid w:val="00AE1FA7"/>
    <w:rsid w:val="00AE4063"/>
    <w:rsid w:val="00AE4959"/>
    <w:rsid w:val="00AF22EF"/>
    <w:rsid w:val="00AF515C"/>
    <w:rsid w:val="00AF5AD6"/>
    <w:rsid w:val="00B02DFB"/>
    <w:rsid w:val="00B050CF"/>
    <w:rsid w:val="00B068D5"/>
    <w:rsid w:val="00B07298"/>
    <w:rsid w:val="00B07BCD"/>
    <w:rsid w:val="00B107C2"/>
    <w:rsid w:val="00B10FA2"/>
    <w:rsid w:val="00B12BA2"/>
    <w:rsid w:val="00B13073"/>
    <w:rsid w:val="00B200AA"/>
    <w:rsid w:val="00B22C9E"/>
    <w:rsid w:val="00B22E1C"/>
    <w:rsid w:val="00B24F7F"/>
    <w:rsid w:val="00B252A9"/>
    <w:rsid w:val="00B2550D"/>
    <w:rsid w:val="00B26A16"/>
    <w:rsid w:val="00B27CB1"/>
    <w:rsid w:val="00B33DEE"/>
    <w:rsid w:val="00B37A9F"/>
    <w:rsid w:val="00B41B5D"/>
    <w:rsid w:val="00B43B0D"/>
    <w:rsid w:val="00B43E5F"/>
    <w:rsid w:val="00B4517D"/>
    <w:rsid w:val="00B46029"/>
    <w:rsid w:val="00B463EE"/>
    <w:rsid w:val="00B46EB7"/>
    <w:rsid w:val="00B47162"/>
    <w:rsid w:val="00B51846"/>
    <w:rsid w:val="00B53A19"/>
    <w:rsid w:val="00B54955"/>
    <w:rsid w:val="00B554F6"/>
    <w:rsid w:val="00B61E27"/>
    <w:rsid w:val="00B6234C"/>
    <w:rsid w:val="00B62484"/>
    <w:rsid w:val="00B62CAE"/>
    <w:rsid w:val="00B631F4"/>
    <w:rsid w:val="00B63B53"/>
    <w:rsid w:val="00B71860"/>
    <w:rsid w:val="00B75606"/>
    <w:rsid w:val="00B76F86"/>
    <w:rsid w:val="00B80C88"/>
    <w:rsid w:val="00B819AC"/>
    <w:rsid w:val="00B833EE"/>
    <w:rsid w:val="00B844B8"/>
    <w:rsid w:val="00B92525"/>
    <w:rsid w:val="00BA2AD6"/>
    <w:rsid w:val="00BA2ED2"/>
    <w:rsid w:val="00BA3CAA"/>
    <w:rsid w:val="00BA3D0F"/>
    <w:rsid w:val="00BA3D64"/>
    <w:rsid w:val="00BA69BF"/>
    <w:rsid w:val="00BB2220"/>
    <w:rsid w:val="00BB3013"/>
    <w:rsid w:val="00BB37B0"/>
    <w:rsid w:val="00BB4634"/>
    <w:rsid w:val="00BB7D77"/>
    <w:rsid w:val="00BC11A2"/>
    <w:rsid w:val="00BC1D29"/>
    <w:rsid w:val="00BC2368"/>
    <w:rsid w:val="00BC3887"/>
    <w:rsid w:val="00BC4254"/>
    <w:rsid w:val="00BC5356"/>
    <w:rsid w:val="00BD0956"/>
    <w:rsid w:val="00BD1589"/>
    <w:rsid w:val="00BD41CC"/>
    <w:rsid w:val="00BD4448"/>
    <w:rsid w:val="00BD5D2F"/>
    <w:rsid w:val="00BE1CB5"/>
    <w:rsid w:val="00BE5BAC"/>
    <w:rsid w:val="00BF1E6A"/>
    <w:rsid w:val="00BF6294"/>
    <w:rsid w:val="00BF6667"/>
    <w:rsid w:val="00BF68BB"/>
    <w:rsid w:val="00BF7732"/>
    <w:rsid w:val="00C01539"/>
    <w:rsid w:val="00C01C2D"/>
    <w:rsid w:val="00C0443E"/>
    <w:rsid w:val="00C06FF2"/>
    <w:rsid w:val="00C07C22"/>
    <w:rsid w:val="00C101B3"/>
    <w:rsid w:val="00C119DF"/>
    <w:rsid w:val="00C125D7"/>
    <w:rsid w:val="00C1455E"/>
    <w:rsid w:val="00C14818"/>
    <w:rsid w:val="00C16D1B"/>
    <w:rsid w:val="00C17710"/>
    <w:rsid w:val="00C21386"/>
    <w:rsid w:val="00C251D5"/>
    <w:rsid w:val="00C2614F"/>
    <w:rsid w:val="00C30E94"/>
    <w:rsid w:val="00C31FE1"/>
    <w:rsid w:val="00C34548"/>
    <w:rsid w:val="00C361A2"/>
    <w:rsid w:val="00C424C3"/>
    <w:rsid w:val="00C43018"/>
    <w:rsid w:val="00C43A37"/>
    <w:rsid w:val="00C46AEF"/>
    <w:rsid w:val="00C4705A"/>
    <w:rsid w:val="00C47336"/>
    <w:rsid w:val="00C50CDC"/>
    <w:rsid w:val="00C53D37"/>
    <w:rsid w:val="00C540D7"/>
    <w:rsid w:val="00C56CFF"/>
    <w:rsid w:val="00C570BF"/>
    <w:rsid w:val="00C61B72"/>
    <w:rsid w:val="00C62F07"/>
    <w:rsid w:val="00C64023"/>
    <w:rsid w:val="00C6416D"/>
    <w:rsid w:val="00C660CD"/>
    <w:rsid w:val="00C7390B"/>
    <w:rsid w:val="00C74F13"/>
    <w:rsid w:val="00C77BF9"/>
    <w:rsid w:val="00C80567"/>
    <w:rsid w:val="00C83641"/>
    <w:rsid w:val="00C8700C"/>
    <w:rsid w:val="00C873FB"/>
    <w:rsid w:val="00C91AC4"/>
    <w:rsid w:val="00C927C9"/>
    <w:rsid w:val="00C93702"/>
    <w:rsid w:val="00C9468A"/>
    <w:rsid w:val="00C97519"/>
    <w:rsid w:val="00CA1480"/>
    <w:rsid w:val="00CA74CB"/>
    <w:rsid w:val="00CB0C4C"/>
    <w:rsid w:val="00CB14BD"/>
    <w:rsid w:val="00CB1C7B"/>
    <w:rsid w:val="00CB3130"/>
    <w:rsid w:val="00CB3685"/>
    <w:rsid w:val="00CB3D77"/>
    <w:rsid w:val="00CB5641"/>
    <w:rsid w:val="00CB6AA8"/>
    <w:rsid w:val="00CB7513"/>
    <w:rsid w:val="00CC09AD"/>
    <w:rsid w:val="00CC0C09"/>
    <w:rsid w:val="00CC0EBA"/>
    <w:rsid w:val="00CC4CB9"/>
    <w:rsid w:val="00CC517B"/>
    <w:rsid w:val="00CC5F35"/>
    <w:rsid w:val="00CC6C98"/>
    <w:rsid w:val="00CD09D7"/>
    <w:rsid w:val="00CD0E10"/>
    <w:rsid w:val="00CD2576"/>
    <w:rsid w:val="00CD43B9"/>
    <w:rsid w:val="00CD4EB6"/>
    <w:rsid w:val="00CD6571"/>
    <w:rsid w:val="00CE33ED"/>
    <w:rsid w:val="00CE70A6"/>
    <w:rsid w:val="00CE7A17"/>
    <w:rsid w:val="00CF0C5D"/>
    <w:rsid w:val="00CF2416"/>
    <w:rsid w:val="00CF2D27"/>
    <w:rsid w:val="00CF315B"/>
    <w:rsid w:val="00D01802"/>
    <w:rsid w:val="00D04D1D"/>
    <w:rsid w:val="00D10B4D"/>
    <w:rsid w:val="00D11994"/>
    <w:rsid w:val="00D154C8"/>
    <w:rsid w:val="00D15F6D"/>
    <w:rsid w:val="00D2207F"/>
    <w:rsid w:val="00D231D8"/>
    <w:rsid w:val="00D241F9"/>
    <w:rsid w:val="00D31492"/>
    <w:rsid w:val="00D32F8C"/>
    <w:rsid w:val="00D3366C"/>
    <w:rsid w:val="00D33A82"/>
    <w:rsid w:val="00D345A5"/>
    <w:rsid w:val="00D35425"/>
    <w:rsid w:val="00D411D3"/>
    <w:rsid w:val="00D430DA"/>
    <w:rsid w:val="00D44180"/>
    <w:rsid w:val="00D45125"/>
    <w:rsid w:val="00D46DDC"/>
    <w:rsid w:val="00D5012F"/>
    <w:rsid w:val="00D538E9"/>
    <w:rsid w:val="00D54E6D"/>
    <w:rsid w:val="00D60380"/>
    <w:rsid w:val="00D61FA7"/>
    <w:rsid w:val="00D62F91"/>
    <w:rsid w:val="00D63650"/>
    <w:rsid w:val="00D72BA2"/>
    <w:rsid w:val="00D73522"/>
    <w:rsid w:val="00D73B19"/>
    <w:rsid w:val="00D744F6"/>
    <w:rsid w:val="00D8070A"/>
    <w:rsid w:val="00D82FA7"/>
    <w:rsid w:val="00D83912"/>
    <w:rsid w:val="00D859BC"/>
    <w:rsid w:val="00D86ED8"/>
    <w:rsid w:val="00D87DD4"/>
    <w:rsid w:val="00D9259D"/>
    <w:rsid w:val="00D974BE"/>
    <w:rsid w:val="00DA3C08"/>
    <w:rsid w:val="00DA462C"/>
    <w:rsid w:val="00DA592C"/>
    <w:rsid w:val="00DA6275"/>
    <w:rsid w:val="00DB011B"/>
    <w:rsid w:val="00DB157F"/>
    <w:rsid w:val="00DB3678"/>
    <w:rsid w:val="00DB3AB1"/>
    <w:rsid w:val="00DB51D5"/>
    <w:rsid w:val="00DB5343"/>
    <w:rsid w:val="00DB7311"/>
    <w:rsid w:val="00DB76C7"/>
    <w:rsid w:val="00DC1996"/>
    <w:rsid w:val="00DC2A47"/>
    <w:rsid w:val="00DC53D4"/>
    <w:rsid w:val="00DC54B8"/>
    <w:rsid w:val="00DC5525"/>
    <w:rsid w:val="00DC6400"/>
    <w:rsid w:val="00DC6805"/>
    <w:rsid w:val="00DC727F"/>
    <w:rsid w:val="00DC7ACD"/>
    <w:rsid w:val="00DD030C"/>
    <w:rsid w:val="00DD0589"/>
    <w:rsid w:val="00DD26CF"/>
    <w:rsid w:val="00DD280E"/>
    <w:rsid w:val="00DD2EC3"/>
    <w:rsid w:val="00DD442E"/>
    <w:rsid w:val="00DD6E26"/>
    <w:rsid w:val="00DD710D"/>
    <w:rsid w:val="00DD7165"/>
    <w:rsid w:val="00DD75FB"/>
    <w:rsid w:val="00DE1D84"/>
    <w:rsid w:val="00DE20B3"/>
    <w:rsid w:val="00DE3AD2"/>
    <w:rsid w:val="00DE5BA4"/>
    <w:rsid w:val="00DE69C3"/>
    <w:rsid w:val="00DE7283"/>
    <w:rsid w:val="00DE7EC3"/>
    <w:rsid w:val="00DF0306"/>
    <w:rsid w:val="00DF2725"/>
    <w:rsid w:val="00DF2B59"/>
    <w:rsid w:val="00DF346C"/>
    <w:rsid w:val="00E036C6"/>
    <w:rsid w:val="00E04A63"/>
    <w:rsid w:val="00E0534B"/>
    <w:rsid w:val="00E1088B"/>
    <w:rsid w:val="00E12661"/>
    <w:rsid w:val="00E1307F"/>
    <w:rsid w:val="00E1457A"/>
    <w:rsid w:val="00E14FAD"/>
    <w:rsid w:val="00E16EF1"/>
    <w:rsid w:val="00E17FC1"/>
    <w:rsid w:val="00E20A4B"/>
    <w:rsid w:val="00E21492"/>
    <w:rsid w:val="00E21FF1"/>
    <w:rsid w:val="00E25A3C"/>
    <w:rsid w:val="00E3057B"/>
    <w:rsid w:val="00E32216"/>
    <w:rsid w:val="00E3395F"/>
    <w:rsid w:val="00E347C2"/>
    <w:rsid w:val="00E4038E"/>
    <w:rsid w:val="00E40A9D"/>
    <w:rsid w:val="00E43758"/>
    <w:rsid w:val="00E440AD"/>
    <w:rsid w:val="00E4435A"/>
    <w:rsid w:val="00E44A55"/>
    <w:rsid w:val="00E457F9"/>
    <w:rsid w:val="00E466E5"/>
    <w:rsid w:val="00E4744F"/>
    <w:rsid w:val="00E50955"/>
    <w:rsid w:val="00E513A7"/>
    <w:rsid w:val="00E51C9C"/>
    <w:rsid w:val="00E56112"/>
    <w:rsid w:val="00E60A73"/>
    <w:rsid w:val="00E60D1C"/>
    <w:rsid w:val="00E624FD"/>
    <w:rsid w:val="00E63674"/>
    <w:rsid w:val="00E63A46"/>
    <w:rsid w:val="00E6427C"/>
    <w:rsid w:val="00E66470"/>
    <w:rsid w:val="00E71233"/>
    <w:rsid w:val="00E74359"/>
    <w:rsid w:val="00E74376"/>
    <w:rsid w:val="00E7573B"/>
    <w:rsid w:val="00E7627C"/>
    <w:rsid w:val="00E7762F"/>
    <w:rsid w:val="00E810DB"/>
    <w:rsid w:val="00E85B32"/>
    <w:rsid w:val="00E9227A"/>
    <w:rsid w:val="00E93A96"/>
    <w:rsid w:val="00E953EE"/>
    <w:rsid w:val="00E971C8"/>
    <w:rsid w:val="00E973EC"/>
    <w:rsid w:val="00E97EF0"/>
    <w:rsid w:val="00EA20D4"/>
    <w:rsid w:val="00EA5A21"/>
    <w:rsid w:val="00EA6F39"/>
    <w:rsid w:val="00EB02BC"/>
    <w:rsid w:val="00EB044B"/>
    <w:rsid w:val="00EB1BCA"/>
    <w:rsid w:val="00EB203F"/>
    <w:rsid w:val="00EB2128"/>
    <w:rsid w:val="00EB4E0C"/>
    <w:rsid w:val="00EB505F"/>
    <w:rsid w:val="00EB56B2"/>
    <w:rsid w:val="00EB5A09"/>
    <w:rsid w:val="00EC0667"/>
    <w:rsid w:val="00EC1C45"/>
    <w:rsid w:val="00EC3158"/>
    <w:rsid w:val="00EC39BD"/>
    <w:rsid w:val="00EC3F8A"/>
    <w:rsid w:val="00EC4F4A"/>
    <w:rsid w:val="00ED2100"/>
    <w:rsid w:val="00ED21E4"/>
    <w:rsid w:val="00ED2D4F"/>
    <w:rsid w:val="00ED5849"/>
    <w:rsid w:val="00ED627A"/>
    <w:rsid w:val="00ED6BBD"/>
    <w:rsid w:val="00EE1353"/>
    <w:rsid w:val="00EE5E78"/>
    <w:rsid w:val="00EF040D"/>
    <w:rsid w:val="00EF09F0"/>
    <w:rsid w:val="00EF0D51"/>
    <w:rsid w:val="00EF1514"/>
    <w:rsid w:val="00EF1B65"/>
    <w:rsid w:val="00EF68E9"/>
    <w:rsid w:val="00EF74EA"/>
    <w:rsid w:val="00EF7B51"/>
    <w:rsid w:val="00EF7EA1"/>
    <w:rsid w:val="00F00A13"/>
    <w:rsid w:val="00F01743"/>
    <w:rsid w:val="00F0230A"/>
    <w:rsid w:val="00F03ED8"/>
    <w:rsid w:val="00F069FB"/>
    <w:rsid w:val="00F127D0"/>
    <w:rsid w:val="00F12C55"/>
    <w:rsid w:val="00F133FE"/>
    <w:rsid w:val="00F159CE"/>
    <w:rsid w:val="00F160BB"/>
    <w:rsid w:val="00F2141A"/>
    <w:rsid w:val="00F22997"/>
    <w:rsid w:val="00F2479D"/>
    <w:rsid w:val="00F252DF"/>
    <w:rsid w:val="00F32877"/>
    <w:rsid w:val="00F34466"/>
    <w:rsid w:val="00F37D43"/>
    <w:rsid w:val="00F41AF2"/>
    <w:rsid w:val="00F41D51"/>
    <w:rsid w:val="00F427A4"/>
    <w:rsid w:val="00F52D77"/>
    <w:rsid w:val="00F557DD"/>
    <w:rsid w:val="00F56C77"/>
    <w:rsid w:val="00F57A06"/>
    <w:rsid w:val="00F6191C"/>
    <w:rsid w:val="00F645B4"/>
    <w:rsid w:val="00F65E41"/>
    <w:rsid w:val="00F665E9"/>
    <w:rsid w:val="00F6703A"/>
    <w:rsid w:val="00F67714"/>
    <w:rsid w:val="00F72054"/>
    <w:rsid w:val="00F738B7"/>
    <w:rsid w:val="00F74318"/>
    <w:rsid w:val="00F7464D"/>
    <w:rsid w:val="00F74D2D"/>
    <w:rsid w:val="00F81453"/>
    <w:rsid w:val="00F81518"/>
    <w:rsid w:val="00F81E2C"/>
    <w:rsid w:val="00F82529"/>
    <w:rsid w:val="00F827A4"/>
    <w:rsid w:val="00F8555B"/>
    <w:rsid w:val="00F856F2"/>
    <w:rsid w:val="00F86723"/>
    <w:rsid w:val="00F91C41"/>
    <w:rsid w:val="00F91F21"/>
    <w:rsid w:val="00F92BF7"/>
    <w:rsid w:val="00F92C33"/>
    <w:rsid w:val="00F95F71"/>
    <w:rsid w:val="00F977D6"/>
    <w:rsid w:val="00FA268F"/>
    <w:rsid w:val="00FA6E84"/>
    <w:rsid w:val="00FA76D0"/>
    <w:rsid w:val="00FB0D5F"/>
    <w:rsid w:val="00FB1C9F"/>
    <w:rsid w:val="00FB25ED"/>
    <w:rsid w:val="00FB2C72"/>
    <w:rsid w:val="00FC1906"/>
    <w:rsid w:val="00FC554F"/>
    <w:rsid w:val="00FC6259"/>
    <w:rsid w:val="00FC6CF6"/>
    <w:rsid w:val="00FD083E"/>
    <w:rsid w:val="00FD1CD7"/>
    <w:rsid w:val="00FD46A3"/>
    <w:rsid w:val="00FD5382"/>
    <w:rsid w:val="00FD5580"/>
    <w:rsid w:val="00FD6FA0"/>
    <w:rsid w:val="00FD703E"/>
    <w:rsid w:val="00FD7D7F"/>
    <w:rsid w:val="00FE2843"/>
    <w:rsid w:val="00FE427A"/>
    <w:rsid w:val="00FF1AD0"/>
    <w:rsid w:val="00FF1E55"/>
    <w:rsid w:val="00FF2A49"/>
    <w:rsid w:val="00FF2E19"/>
    <w:rsid w:val="00FF4848"/>
    <w:rsid w:val="00FF590D"/>
    <w:rsid w:val="00FF5F3E"/>
    <w:rsid w:val="00FF5FA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0E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C30E94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1E36D8"/>
    <w:rPr>
      <w:color w:val="0000FF"/>
      <w:u w:val="single"/>
    </w:rPr>
  </w:style>
  <w:style w:type="paragraph" w:styleId="Geenafstand">
    <w:name w:val="No Spacing"/>
    <w:uiPriority w:val="1"/>
    <w:qFormat/>
    <w:rsid w:val="000B3D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0E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C30E94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1E36D8"/>
    <w:rPr>
      <w:color w:val="0000FF"/>
      <w:u w:val="single"/>
    </w:rPr>
  </w:style>
  <w:style w:type="paragraph" w:styleId="Geenafstand">
    <w:name w:val="No Spacing"/>
    <w:uiPriority w:val="1"/>
    <w:qFormat/>
    <w:rsid w:val="000B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handboogsporter.be/KKDB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s.roelen@skynet.be" TargetMode="External"/><Relationship Id="rId5" Type="http://schemas.openxmlformats.org/officeDocument/2006/relationships/hyperlink" Target="mailto:jos.verbaeten@telene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PELGRIMS Ludwig</dc:creator>
  <cp:lastModifiedBy>PELGRIMS Ludwig</cp:lastModifiedBy>
  <cp:revision>14</cp:revision>
  <cp:lastPrinted>2015-03-16T15:36:00Z</cp:lastPrinted>
  <dcterms:created xsi:type="dcterms:W3CDTF">2015-03-16T15:36:00Z</dcterms:created>
  <dcterms:modified xsi:type="dcterms:W3CDTF">2015-05-29T09:58:00Z</dcterms:modified>
</cp:coreProperties>
</file>